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83916" w:rsidRPr="00383916" w:rsidRDefault="00383916" w:rsidP="00383916">
      <w:pPr>
        <w:spacing w:before="100" w:beforeAutospacing="1" w:after="100" w:afterAutospacing="1" w:line="360" w:lineRule="auto"/>
        <w:jc w:val="center"/>
        <w:outlineLvl w:val="1"/>
        <w:rPr>
          <w:rFonts w:asciiTheme="minorHAnsi" w:eastAsia="Times New Roman" w:hAnsiTheme="minorHAnsi" w:cstheme="minorHAnsi"/>
          <w:b/>
          <w:bCs/>
          <w:sz w:val="22"/>
          <w:szCs w:val="22"/>
          <w:lang w:eastAsia="pt-BR"/>
        </w:rPr>
      </w:pPr>
      <w:r w:rsidRPr="00383916">
        <w:rPr>
          <w:rFonts w:asciiTheme="minorHAnsi" w:eastAsia="Times New Roman" w:hAnsiTheme="minorHAnsi" w:cstheme="minorHAnsi"/>
          <w:b/>
          <w:bCs/>
          <w:sz w:val="22"/>
          <w:szCs w:val="22"/>
          <w:lang w:eastAsia="pt-BR"/>
        </w:rPr>
        <w:t>JUSTIFICATIVA DE DISPENSA DE CHAMEMENTO PÚBLICO</w:t>
      </w:r>
    </w:p>
    <w:p w:rsidR="002D5605" w:rsidRPr="002D5605" w:rsidRDefault="002D5605" w:rsidP="002D5605">
      <w:pPr>
        <w:spacing w:after="0" w:line="360" w:lineRule="auto"/>
        <w:jc w:val="both"/>
        <w:outlineLvl w:val="1"/>
        <w:rPr>
          <w:rFonts w:asciiTheme="minorHAnsi" w:eastAsia="Times New Roman" w:hAnsiTheme="minorHAnsi" w:cstheme="minorHAnsi"/>
          <w:bCs/>
          <w:sz w:val="22"/>
          <w:szCs w:val="22"/>
          <w:lang w:eastAsia="pt-BR"/>
        </w:rPr>
      </w:pPr>
      <w:r w:rsidRPr="002D5605">
        <w:rPr>
          <w:rFonts w:asciiTheme="minorHAnsi" w:eastAsia="Times New Roman" w:hAnsiTheme="minorHAnsi" w:cstheme="minorHAnsi"/>
          <w:b/>
          <w:bCs/>
          <w:sz w:val="22"/>
          <w:szCs w:val="22"/>
          <w:lang w:eastAsia="pt-BR"/>
        </w:rPr>
        <w:t xml:space="preserve">Processo: </w:t>
      </w:r>
      <w:r w:rsidRPr="002D5605">
        <w:rPr>
          <w:rFonts w:asciiTheme="minorHAnsi" w:eastAsia="Times New Roman" w:hAnsiTheme="minorHAnsi" w:cstheme="minorHAnsi"/>
          <w:bCs/>
          <w:sz w:val="22"/>
          <w:szCs w:val="22"/>
          <w:lang w:eastAsia="pt-BR"/>
        </w:rPr>
        <w:t>00174/2021 de 08/01/2021</w:t>
      </w:r>
    </w:p>
    <w:p w:rsidR="002D5605" w:rsidRPr="002D5605" w:rsidRDefault="002D5605" w:rsidP="002D5605">
      <w:pPr>
        <w:spacing w:after="0" w:line="360" w:lineRule="auto"/>
        <w:jc w:val="both"/>
        <w:outlineLvl w:val="1"/>
        <w:rPr>
          <w:rFonts w:asciiTheme="minorHAnsi" w:eastAsia="Times New Roman" w:hAnsiTheme="minorHAnsi" w:cstheme="minorHAnsi"/>
          <w:bCs/>
          <w:sz w:val="22"/>
          <w:szCs w:val="22"/>
          <w:lang w:eastAsia="pt-BR"/>
        </w:rPr>
      </w:pPr>
      <w:r w:rsidRPr="002D5605">
        <w:rPr>
          <w:rFonts w:asciiTheme="minorHAnsi" w:eastAsia="Times New Roman" w:hAnsiTheme="minorHAnsi" w:cstheme="minorHAnsi"/>
          <w:b/>
          <w:bCs/>
          <w:sz w:val="22"/>
          <w:szCs w:val="22"/>
          <w:lang w:eastAsia="pt-BR"/>
        </w:rPr>
        <w:t xml:space="preserve">Interessado: </w:t>
      </w:r>
      <w:r w:rsidRPr="002D5605">
        <w:rPr>
          <w:rFonts w:asciiTheme="minorHAnsi" w:eastAsia="Times New Roman" w:hAnsiTheme="minorHAnsi" w:cstheme="minorHAnsi"/>
          <w:bCs/>
          <w:sz w:val="22"/>
          <w:szCs w:val="22"/>
          <w:lang w:eastAsia="pt-BR"/>
        </w:rPr>
        <w:t>Associação Pestalozzi de Vila Pavão /ES</w:t>
      </w:r>
    </w:p>
    <w:p w:rsidR="002D5605" w:rsidRPr="002D5605" w:rsidRDefault="002D5605" w:rsidP="002D5605">
      <w:pPr>
        <w:spacing w:after="0" w:line="360" w:lineRule="auto"/>
        <w:jc w:val="both"/>
        <w:outlineLvl w:val="1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eastAsia="Times New Roman" w:hAnsiTheme="minorHAnsi" w:cstheme="minorHAnsi"/>
          <w:b/>
          <w:bCs/>
          <w:sz w:val="22"/>
          <w:szCs w:val="22"/>
          <w:lang w:eastAsia="pt-BR"/>
        </w:rPr>
        <w:t xml:space="preserve">Objeto: </w:t>
      </w:r>
      <w:r w:rsidRPr="002D5605">
        <w:rPr>
          <w:rFonts w:asciiTheme="minorHAnsi" w:hAnsiTheme="minorHAnsi" w:cstheme="minorHAnsi"/>
          <w:sz w:val="22"/>
          <w:szCs w:val="22"/>
        </w:rPr>
        <w:t>Justificativa para Dispensa de Chamamento Público para firmar termo de fomento</w:t>
      </w:r>
    </w:p>
    <w:p w:rsidR="002D5605" w:rsidRPr="002D5605" w:rsidRDefault="002D5605" w:rsidP="002D5605">
      <w:pPr>
        <w:spacing w:after="0" w:line="360" w:lineRule="auto"/>
        <w:jc w:val="both"/>
        <w:outlineLvl w:val="1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hAnsiTheme="minorHAnsi" w:cstheme="minorHAnsi"/>
          <w:b/>
          <w:sz w:val="22"/>
          <w:szCs w:val="22"/>
        </w:rPr>
        <w:t>Partícipes:</w:t>
      </w:r>
      <w:r w:rsidRPr="002D5605">
        <w:rPr>
          <w:rFonts w:asciiTheme="minorHAnsi" w:hAnsiTheme="minorHAnsi" w:cstheme="minorHAnsi"/>
          <w:sz w:val="22"/>
          <w:szCs w:val="22"/>
        </w:rPr>
        <w:t xml:space="preserve"> Município de Vila </w:t>
      </w:r>
      <w:proofErr w:type="spellStart"/>
      <w:r w:rsidRPr="002D5605">
        <w:rPr>
          <w:rFonts w:asciiTheme="minorHAnsi" w:hAnsiTheme="minorHAnsi" w:cstheme="minorHAnsi"/>
          <w:sz w:val="22"/>
          <w:szCs w:val="22"/>
        </w:rPr>
        <w:t>Pavão-ES</w:t>
      </w:r>
      <w:proofErr w:type="spellEnd"/>
      <w:r w:rsidRPr="002D5605">
        <w:rPr>
          <w:rFonts w:asciiTheme="minorHAnsi" w:hAnsiTheme="minorHAnsi" w:cstheme="minorHAnsi"/>
          <w:sz w:val="22"/>
          <w:szCs w:val="22"/>
        </w:rPr>
        <w:t>, tendo como interveniente a Secretaria Municipal de Assistência Social, e Associação Pestalozzi.</w:t>
      </w:r>
    </w:p>
    <w:p w:rsidR="002D5605" w:rsidRPr="002D5605" w:rsidRDefault="002D5605" w:rsidP="002D5605">
      <w:pPr>
        <w:spacing w:after="0" w:line="360" w:lineRule="auto"/>
        <w:jc w:val="both"/>
        <w:outlineLvl w:val="1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hAnsiTheme="minorHAnsi" w:cstheme="minorHAnsi"/>
          <w:b/>
          <w:sz w:val="22"/>
          <w:szCs w:val="22"/>
        </w:rPr>
        <w:t xml:space="preserve">Valor: </w:t>
      </w:r>
      <w:r w:rsidRPr="002D5605">
        <w:rPr>
          <w:rFonts w:asciiTheme="minorHAnsi" w:hAnsiTheme="minorHAnsi" w:cstheme="minorHAnsi"/>
          <w:sz w:val="22"/>
          <w:szCs w:val="22"/>
        </w:rPr>
        <w:t>R$5.915,10 (cinco mil novecentos e quinze reais e dez centavos) – RECURSO FEDERAL</w:t>
      </w:r>
    </w:p>
    <w:p w:rsidR="002D5605" w:rsidRDefault="002D5605" w:rsidP="002D5605">
      <w:pPr>
        <w:spacing w:after="0" w:line="360" w:lineRule="auto"/>
        <w:jc w:val="both"/>
        <w:outlineLvl w:val="1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hAnsiTheme="minorHAnsi" w:cstheme="minorHAnsi"/>
          <w:b/>
          <w:sz w:val="22"/>
          <w:szCs w:val="22"/>
        </w:rPr>
        <w:t>Período para impugnação:</w:t>
      </w:r>
      <w:r w:rsidRPr="002D5605">
        <w:rPr>
          <w:rFonts w:asciiTheme="minorHAnsi" w:hAnsiTheme="minorHAnsi" w:cstheme="minorHAnsi"/>
          <w:sz w:val="22"/>
          <w:szCs w:val="22"/>
        </w:rPr>
        <w:t xml:space="preserve"> 05 (cinco) dias após a publicação da justificativa no sítio oficial do Município de Vila </w:t>
      </w:r>
      <w:proofErr w:type="spellStart"/>
      <w:r w:rsidRPr="002D5605">
        <w:rPr>
          <w:rFonts w:asciiTheme="minorHAnsi" w:hAnsiTheme="minorHAnsi" w:cstheme="minorHAnsi"/>
          <w:sz w:val="22"/>
          <w:szCs w:val="22"/>
        </w:rPr>
        <w:t>Pavão-ES</w:t>
      </w:r>
      <w:proofErr w:type="spellEnd"/>
      <w:r w:rsidRPr="002D5605">
        <w:rPr>
          <w:rFonts w:asciiTheme="minorHAnsi" w:hAnsiTheme="minorHAnsi" w:cstheme="minorHAnsi"/>
          <w:sz w:val="22"/>
          <w:szCs w:val="22"/>
        </w:rPr>
        <w:t xml:space="preserve">, que deverá ser encaminhado pelo e-mail: </w:t>
      </w:r>
      <w:hyperlink r:id="rId8" w:history="1">
        <w:r w:rsidRPr="00F508CD">
          <w:rPr>
            <w:rStyle w:val="Hyperlink"/>
            <w:rFonts w:asciiTheme="minorHAnsi" w:hAnsiTheme="minorHAnsi" w:cstheme="minorHAnsi"/>
            <w:sz w:val="22"/>
            <w:szCs w:val="22"/>
          </w:rPr>
          <w:t>emas@vilapavao.es.gov.br</w:t>
        </w:r>
      </w:hyperlink>
    </w:p>
    <w:p w:rsidR="002D5605" w:rsidRPr="002D5605" w:rsidRDefault="002D5605" w:rsidP="002D5605">
      <w:pPr>
        <w:spacing w:after="0" w:line="360" w:lineRule="auto"/>
        <w:jc w:val="both"/>
        <w:outlineLvl w:val="1"/>
        <w:rPr>
          <w:rFonts w:asciiTheme="minorHAnsi" w:eastAsia="Times New Roman" w:hAnsiTheme="minorHAnsi" w:cstheme="minorHAnsi"/>
          <w:b/>
          <w:bCs/>
          <w:sz w:val="22"/>
          <w:szCs w:val="22"/>
          <w:lang w:eastAsia="pt-BR"/>
        </w:rPr>
      </w:pPr>
    </w:p>
    <w:p w:rsidR="002D5605" w:rsidRPr="002D5605" w:rsidRDefault="002D5605" w:rsidP="002D5605">
      <w:pPr>
        <w:pStyle w:val="Default"/>
        <w:spacing w:after="120"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2D5605">
        <w:rPr>
          <w:rFonts w:asciiTheme="minorHAnsi" w:hAnsiTheme="minorHAnsi" w:cstheme="minorHAnsi"/>
          <w:color w:val="auto"/>
          <w:sz w:val="22"/>
          <w:szCs w:val="22"/>
        </w:rPr>
        <w:t xml:space="preserve">Considerando os Planos de Trabalho apresentados pela </w:t>
      </w:r>
      <w:r w:rsidRPr="002D5605">
        <w:rPr>
          <w:rFonts w:asciiTheme="minorHAnsi" w:eastAsia="Times New Roman" w:hAnsiTheme="minorHAnsi" w:cstheme="minorHAnsi"/>
          <w:bCs/>
          <w:sz w:val="22"/>
          <w:szCs w:val="22"/>
          <w:lang w:eastAsia="pt-BR"/>
        </w:rPr>
        <w:t>Associação Pestalozzi de Vila Pavão /ES.</w:t>
      </w:r>
    </w:p>
    <w:p w:rsidR="002D5605" w:rsidRPr="002D5605" w:rsidRDefault="002D5605" w:rsidP="002D5605">
      <w:pPr>
        <w:pStyle w:val="Default"/>
        <w:spacing w:after="12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hAnsiTheme="minorHAnsi" w:cstheme="minorHAnsi"/>
          <w:sz w:val="22"/>
          <w:szCs w:val="22"/>
        </w:rPr>
        <w:t>Considerando a aplicabilidade das disposições contidas na Lei n. 13.019/2014, que trata do novo regime jurídico incidente sobre a formalização de parcerias entre o poder público e as organizações da sociedade civil;</w:t>
      </w:r>
    </w:p>
    <w:p w:rsidR="002D5605" w:rsidRPr="002D5605" w:rsidRDefault="002D5605" w:rsidP="002D5605">
      <w:pPr>
        <w:pStyle w:val="Default"/>
        <w:spacing w:after="12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hAnsiTheme="minorHAnsi" w:cstheme="minorHAnsi"/>
          <w:sz w:val="22"/>
          <w:szCs w:val="22"/>
        </w:rPr>
        <w:t>Considerando a necessidade do município de Vila Pavão/ES suprir atividades concernentes ao âmbito da assistência social;</w:t>
      </w:r>
    </w:p>
    <w:p w:rsidR="002D5605" w:rsidRPr="002D5605" w:rsidRDefault="002D5605" w:rsidP="002D5605">
      <w:pPr>
        <w:pStyle w:val="Default"/>
        <w:spacing w:after="12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hAnsiTheme="minorHAnsi" w:cstheme="minorHAnsi"/>
          <w:sz w:val="22"/>
          <w:szCs w:val="22"/>
        </w:rPr>
        <w:t xml:space="preserve">Considerando que em determinados casos, quando houver interesse público e recíproco entre o poder público e organizações da sociedade civil – definidas pelo artigo 2.º da Lei n. 13.019/2014, podem ser formalizados instrumentos de parceria entre ambos para a consecução do objeto. </w:t>
      </w:r>
    </w:p>
    <w:p w:rsidR="002D5605" w:rsidRPr="002D5605" w:rsidRDefault="002D5605" w:rsidP="002D5605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hAnsiTheme="minorHAnsi" w:cstheme="minorHAnsi"/>
          <w:sz w:val="22"/>
          <w:szCs w:val="22"/>
        </w:rPr>
        <w:t>Considerando as especificidades da Lei n.º 13.019/2014 quanto à dispensa do chamamento público, ato respaldado na mesma lei, em seu artigo 30, VI bem como no Decreto Municipal n.º 10.003/2017;</w:t>
      </w:r>
    </w:p>
    <w:p w:rsidR="002D5605" w:rsidRPr="002D5605" w:rsidRDefault="002D5605" w:rsidP="002D5605">
      <w:pPr>
        <w:pStyle w:val="Default"/>
        <w:spacing w:after="120"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2D5605">
        <w:rPr>
          <w:rFonts w:asciiTheme="minorHAnsi" w:hAnsiTheme="minorHAnsi" w:cstheme="minorHAnsi"/>
          <w:sz w:val="22"/>
          <w:szCs w:val="22"/>
        </w:rPr>
        <w:t xml:space="preserve">Considerando que, após análise feita em âmbito local (Município de Vila Pavão) constatamos que somente a </w:t>
      </w:r>
      <w:r w:rsidRPr="002D5605">
        <w:rPr>
          <w:rFonts w:asciiTheme="minorHAnsi" w:hAnsiTheme="minorHAnsi" w:cstheme="minorHAnsi"/>
          <w:bCs/>
          <w:sz w:val="22"/>
          <w:szCs w:val="22"/>
        </w:rPr>
        <w:t>Associação Pestalozzi de Vila Pavão /ES</w:t>
      </w:r>
      <w:r w:rsidRPr="002D5605">
        <w:rPr>
          <w:rFonts w:asciiTheme="minorHAnsi" w:hAnsiTheme="minorHAnsi" w:cstheme="minorHAnsi"/>
          <w:sz w:val="22"/>
          <w:szCs w:val="22"/>
        </w:rPr>
        <w:t xml:space="preserve"> exerce trabalhos inerentes à Política de Assistência Social, voltada para o atendimento à Pessoa com Deficiência, proporcionando aos usuários e seus familiares o fortalecimento de vínculos conforme </w:t>
      </w:r>
      <w:r w:rsidRPr="002D5605">
        <w:rPr>
          <w:rFonts w:asciiTheme="minorHAnsi" w:hAnsiTheme="minorHAnsi" w:cstheme="minorHAnsi"/>
          <w:color w:val="auto"/>
          <w:sz w:val="22"/>
          <w:szCs w:val="22"/>
        </w:rPr>
        <w:t xml:space="preserve">Planos de Trabalho apresentados. </w:t>
      </w:r>
    </w:p>
    <w:p w:rsidR="002D5605" w:rsidRPr="002D5605" w:rsidRDefault="002D5605" w:rsidP="002D5605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hAnsiTheme="minorHAnsi" w:cstheme="minorHAnsi"/>
          <w:sz w:val="22"/>
          <w:szCs w:val="22"/>
        </w:rPr>
        <w:t>Considerando que a ASSOCIAÇÃO PESTALOZZI DE VILA PAVÃO-ES, é uma Organização da Sociedade Civil – OSC, sem fins lucrativos, beneficente, com atuação nas áreas de assistência social, educação, saúde, prevenção, trabalho, profissionalização, defesa e garantia de direitos, esporte, cultura, lazer, estudo, pesquisa e outros, sem fins lucrativos ou de fins não econômicos, com duração indeterminada, conforme especificado em seu Estatuto;</w:t>
      </w:r>
    </w:p>
    <w:p w:rsidR="002D5605" w:rsidRPr="002D5605" w:rsidRDefault="002D5605" w:rsidP="002D5605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hAnsiTheme="minorHAnsi" w:cstheme="minorHAnsi"/>
          <w:sz w:val="22"/>
          <w:szCs w:val="22"/>
        </w:rPr>
        <w:t>Considerando que a ASSOCIAÇÃO PESTALOZZI DE VILA PAVÃO-ES, foi fundada em 14/06/1993, e vem desenvolvendo desde então, atividades voltadas a serviços de educação, saúde e assistência social, estando credenciada pelo órgão gestor dessa respectiva política pública;</w:t>
      </w:r>
    </w:p>
    <w:p w:rsidR="002D5605" w:rsidRPr="002D5605" w:rsidRDefault="002D5605" w:rsidP="002D5605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hAnsiTheme="minorHAnsi" w:cstheme="minorHAnsi"/>
          <w:sz w:val="22"/>
          <w:szCs w:val="22"/>
        </w:rPr>
        <w:t>Considerando a capacidade técnica e operacional da Instituição, onde possui em seu quadro funcionários as seguintes especialidades: psicologia, pedagogia e outros colaboradores para manutenção e cumprimento de sua finalidade.</w:t>
      </w:r>
    </w:p>
    <w:p w:rsidR="002D5605" w:rsidRPr="002D5605" w:rsidRDefault="002D5605" w:rsidP="002D5605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hAnsiTheme="minorHAnsi" w:cstheme="minorHAnsi"/>
          <w:sz w:val="22"/>
          <w:szCs w:val="22"/>
        </w:rPr>
        <w:lastRenderedPageBreak/>
        <w:t>Considerando que a ASSOCIAÇÃO PESTALOZZI DE VILA PAVÃO-ES, na área da assistência social, oferece o serviço de Proteção Social Básica e Proteção Social Especial de Média Complexidade, as pessoas com deficiência intelectual e múltipla e suas famílias, em situação de vulnerabilidade ou risco social. Trabalha ainda na defesa e garantia de direitos de seu público alvo, considerando as situações de violação de direitos identificadas;</w:t>
      </w:r>
    </w:p>
    <w:p w:rsidR="002D5605" w:rsidRPr="002D5605" w:rsidRDefault="002D5605" w:rsidP="002D5605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hAnsiTheme="minorHAnsi" w:cstheme="minorHAnsi"/>
          <w:sz w:val="22"/>
          <w:szCs w:val="22"/>
        </w:rPr>
        <w:t>Considerando que o serviço é ofertado nos termos da Tipificação Nacional dos Serviços Socioassistenciais, Lei Orgânica da Assistência Social (LOAS), Política Nacional de Assistência social (PNAS) e demais legislações que norteiam a Política Nacional de Assistência Social;</w:t>
      </w:r>
    </w:p>
    <w:p w:rsidR="002D5605" w:rsidRPr="002D5605" w:rsidRDefault="002D5605" w:rsidP="002D5605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hAnsiTheme="minorHAnsi" w:cstheme="minorHAnsi"/>
          <w:sz w:val="22"/>
          <w:szCs w:val="22"/>
        </w:rPr>
        <w:t>Considerando que segundo a Política Nacional de Assistência Social, a Proteção Social Básica tem como objetivo prevenir situações de risco, por meio do desenvolvimento de potencialidades, aquisições e fortalecimento de vínculos familiares e comunitários;</w:t>
      </w:r>
    </w:p>
    <w:p w:rsidR="002D5605" w:rsidRPr="002D5605" w:rsidRDefault="002D5605" w:rsidP="002D5605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hAnsiTheme="minorHAnsi" w:cstheme="minorHAnsi"/>
          <w:sz w:val="22"/>
          <w:szCs w:val="22"/>
        </w:rPr>
        <w:t>Considerando também a necessidade de realizar atendimento de inclusão para pessoas com deficiência que tiveram direitos violados;</w:t>
      </w:r>
    </w:p>
    <w:p w:rsidR="002D5605" w:rsidRPr="002D5605" w:rsidRDefault="002D5605" w:rsidP="002D5605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hAnsiTheme="minorHAnsi" w:cstheme="minorHAnsi"/>
          <w:sz w:val="22"/>
          <w:szCs w:val="22"/>
        </w:rPr>
        <w:t>Considerando que a ASSOCIAÇÃO PESTALOZZI DE VILA PAVÃO-ES busca promover a inclusão social e incentivar o exercício da cidadania. Na área da assistência as atividades socioassistenciais visam a valorização da autonomia, contemplando as potencialidades de cada usuário;</w:t>
      </w:r>
    </w:p>
    <w:p w:rsidR="002D5605" w:rsidRPr="002D5605" w:rsidRDefault="002D5605" w:rsidP="002D5605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hAnsiTheme="minorHAnsi" w:cstheme="minorHAnsi"/>
          <w:sz w:val="22"/>
          <w:szCs w:val="22"/>
        </w:rPr>
        <w:t>Considerando ainda que os objetivos e finalidades institucionais e a capacidade técnica e operacional da organização da sociedade civil foram avaliados e são compatíveis com o objeto;</w:t>
      </w:r>
    </w:p>
    <w:p w:rsidR="002D5605" w:rsidRPr="002D5605" w:rsidRDefault="002D5605" w:rsidP="002D5605">
      <w:pPr>
        <w:pStyle w:val="Default"/>
        <w:spacing w:after="120"/>
        <w:jc w:val="both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hAnsiTheme="minorHAnsi" w:cstheme="minorHAnsi"/>
          <w:sz w:val="22"/>
          <w:szCs w:val="22"/>
        </w:rPr>
        <w:t>Diante do exposto, Baseando-se na Lei 13.019/14 em seu Artigo 30, item VI, manifesta-se no sentido de que a instituição “ASSOCIAÇÃO PESTALOZZI DE VILA PAVÃO-ES”, se encontra capacitada e habilitada para execução do presente objeto proposto COM DISPENSA DE CHAMAMENTO PÚBLICO, levando-se em consideração também a importância dos vínculos adquiridos entre usuários, comunidade, família  e instituição dentro da  região a que pertencem, no caso o município onde a mesma se encontra.</w:t>
      </w:r>
    </w:p>
    <w:p w:rsidR="002D5605" w:rsidRPr="002D5605" w:rsidRDefault="002D5605" w:rsidP="002D5605">
      <w:pPr>
        <w:pStyle w:val="Default"/>
        <w:spacing w:after="120" w:line="276" w:lineRule="auto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2D5605">
        <w:rPr>
          <w:rFonts w:asciiTheme="minorHAnsi" w:hAnsiTheme="minorHAnsi" w:cstheme="minorHAnsi"/>
          <w:color w:val="auto"/>
          <w:sz w:val="22"/>
          <w:szCs w:val="22"/>
        </w:rPr>
        <w:t xml:space="preserve">Ressalta-se que tal celebração representa a manutenção das metas (usuários) já em atendimento pela referida Organização da Sociedade Civil e é importante a continuidade desse trabalho, na rede de proteção social e serviços de território para que o resultado das ações e qualidade do atendimento das pessoas com deficiência seja mantido. </w:t>
      </w:r>
    </w:p>
    <w:p w:rsidR="002D5605" w:rsidRPr="002D5605" w:rsidRDefault="002D5605" w:rsidP="002D5605">
      <w:pPr>
        <w:pStyle w:val="Default"/>
        <w:spacing w:line="276" w:lineRule="auto"/>
        <w:jc w:val="both"/>
        <w:rPr>
          <w:rFonts w:asciiTheme="minorHAnsi" w:hAnsiTheme="minorHAnsi" w:cstheme="minorHAnsi"/>
          <w:b/>
          <w:caps/>
          <w:color w:val="auto"/>
          <w:sz w:val="22"/>
          <w:szCs w:val="22"/>
        </w:rPr>
      </w:pPr>
      <w:r w:rsidRPr="002D5605">
        <w:rPr>
          <w:rFonts w:asciiTheme="minorHAnsi" w:hAnsiTheme="minorHAnsi" w:cstheme="minorHAnsi"/>
          <w:color w:val="auto"/>
          <w:sz w:val="22"/>
          <w:szCs w:val="22"/>
        </w:rPr>
        <w:t xml:space="preserve">Assim, Considerando ainda a sugestão da Assessoria Jurídica Municipal, na questão do tipo de parceria a ser firmada esta Secretaria manifesta que é favorável à celebração de parceria com a </w:t>
      </w:r>
      <w:r w:rsidRPr="002D5605">
        <w:rPr>
          <w:rFonts w:asciiTheme="minorHAnsi" w:hAnsiTheme="minorHAnsi" w:cstheme="minorHAnsi"/>
          <w:bCs/>
          <w:sz w:val="22"/>
          <w:szCs w:val="22"/>
        </w:rPr>
        <w:t>Pestalozzi de Vila Pavão /ES</w:t>
      </w:r>
      <w:r w:rsidRPr="002D5605">
        <w:rPr>
          <w:rFonts w:asciiTheme="minorHAnsi" w:hAnsiTheme="minorHAnsi" w:cstheme="minorHAnsi"/>
          <w:b/>
          <w:caps/>
          <w:color w:val="auto"/>
          <w:sz w:val="22"/>
          <w:szCs w:val="22"/>
        </w:rPr>
        <w:t xml:space="preserve"> </w:t>
      </w:r>
      <w:r w:rsidRPr="002D5605">
        <w:rPr>
          <w:rFonts w:asciiTheme="minorHAnsi" w:hAnsiTheme="minorHAnsi" w:cstheme="minorHAnsi"/>
          <w:color w:val="auto"/>
          <w:sz w:val="22"/>
          <w:szCs w:val="22"/>
        </w:rPr>
        <w:t>por meio de Termo de Fomento, consoante às disposições expressas em lei, uma vez que foi constatado que a OSC é capaz de cumprir com o objeto proposto nos planos de trabalho apresentados.</w:t>
      </w:r>
    </w:p>
    <w:p w:rsidR="002D5605" w:rsidRPr="002D5605" w:rsidRDefault="002D5605" w:rsidP="002D5605">
      <w:pPr>
        <w:pStyle w:val="Default"/>
        <w:spacing w:line="276" w:lineRule="auto"/>
        <w:jc w:val="both"/>
        <w:rPr>
          <w:rFonts w:asciiTheme="minorHAnsi" w:hAnsiTheme="minorHAnsi" w:cstheme="minorHAnsi"/>
          <w:b/>
          <w:caps/>
          <w:color w:val="auto"/>
          <w:sz w:val="22"/>
          <w:szCs w:val="22"/>
        </w:rPr>
      </w:pPr>
    </w:p>
    <w:p w:rsidR="002D5605" w:rsidRPr="002D5605" w:rsidRDefault="002D5605" w:rsidP="002D5605">
      <w:pPr>
        <w:pStyle w:val="Default"/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hAnsiTheme="minorHAnsi" w:cstheme="minorHAnsi"/>
          <w:sz w:val="22"/>
          <w:szCs w:val="22"/>
        </w:rPr>
        <w:t>Ante o exposto, É A JUSTIFICATIVA.</w:t>
      </w:r>
    </w:p>
    <w:p w:rsidR="002D5605" w:rsidRPr="002D5605" w:rsidRDefault="002D5605" w:rsidP="002D5605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2D5605" w:rsidRPr="002D5605" w:rsidRDefault="002D5605" w:rsidP="002D5605">
      <w:pPr>
        <w:jc w:val="both"/>
        <w:rPr>
          <w:rFonts w:asciiTheme="minorHAnsi" w:hAnsiTheme="minorHAnsi" w:cstheme="minorHAnsi"/>
          <w:sz w:val="22"/>
          <w:szCs w:val="22"/>
        </w:rPr>
      </w:pPr>
      <w:r w:rsidRPr="002D5605">
        <w:rPr>
          <w:rFonts w:asciiTheme="minorHAnsi" w:hAnsiTheme="minorHAnsi" w:cstheme="minorHAnsi"/>
          <w:sz w:val="22"/>
          <w:szCs w:val="22"/>
        </w:rPr>
        <w:t xml:space="preserve">Vila Pavão, 09 de março de 2021. </w:t>
      </w:r>
    </w:p>
    <w:p w:rsidR="00383916" w:rsidRDefault="00383916" w:rsidP="00383916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621443" w:rsidRPr="00383916" w:rsidRDefault="00621443" w:rsidP="00383916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383916" w:rsidRPr="00383916" w:rsidRDefault="00903054" w:rsidP="00383916">
      <w:pPr>
        <w:spacing w:after="0" w:line="240" w:lineRule="auto"/>
        <w:jc w:val="center"/>
        <w:rPr>
          <w:rFonts w:asciiTheme="minorHAnsi" w:eastAsia="Times New Roman" w:hAnsiTheme="minorHAnsi" w:cstheme="minorHAnsi"/>
          <w:b/>
          <w:sz w:val="22"/>
          <w:szCs w:val="22"/>
          <w:lang w:eastAsia="pt-BR"/>
        </w:rPr>
      </w:pPr>
      <w:proofErr w:type="spellStart"/>
      <w:r>
        <w:rPr>
          <w:rFonts w:asciiTheme="minorHAnsi" w:eastAsia="Times New Roman" w:hAnsiTheme="minorHAnsi" w:cstheme="minorHAnsi"/>
          <w:b/>
          <w:sz w:val="22"/>
          <w:szCs w:val="22"/>
          <w:lang w:eastAsia="pt-BR"/>
        </w:rPr>
        <w:t>Uelikson</w:t>
      </w:r>
      <w:proofErr w:type="spellEnd"/>
      <w:r>
        <w:rPr>
          <w:rFonts w:asciiTheme="minorHAnsi" w:eastAsia="Times New Roman" w:hAnsiTheme="minorHAnsi" w:cstheme="minorHAnsi"/>
          <w:b/>
          <w:sz w:val="22"/>
          <w:szCs w:val="22"/>
          <w:lang w:eastAsia="pt-BR"/>
        </w:rPr>
        <w:t xml:space="preserve"> </w:t>
      </w:r>
      <w:proofErr w:type="spellStart"/>
      <w:r>
        <w:rPr>
          <w:rFonts w:asciiTheme="minorHAnsi" w:eastAsia="Times New Roman" w:hAnsiTheme="minorHAnsi" w:cstheme="minorHAnsi"/>
          <w:b/>
          <w:sz w:val="22"/>
          <w:szCs w:val="22"/>
          <w:lang w:eastAsia="pt-BR"/>
        </w:rPr>
        <w:t>Boone</w:t>
      </w:r>
      <w:proofErr w:type="spellEnd"/>
    </w:p>
    <w:p w:rsidR="00B45757" w:rsidRPr="00383916" w:rsidRDefault="00621443" w:rsidP="002D5605">
      <w:pPr>
        <w:spacing w:after="0" w:line="240" w:lineRule="auto"/>
        <w:jc w:val="center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eastAsia="Times New Roman" w:hAnsiTheme="minorHAnsi" w:cstheme="minorHAnsi"/>
          <w:sz w:val="22"/>
          <w:szCs w:val="22"/>
          <w:lang w:eastAsia="pt-BR"/>
        </w:rPr>
        <w:t>Prefeito do Município</w:t>
      </w:r>
      <w:bookmarkStart w:id="0" w:name="_GoBack"/>
      <w:bookmarkEnd w:id="0"/>
    </w:p>
    <w:sectPr w:rsidR="00B45757" w:rsidRPr="00383916" w:rsidSect="00907181">
      <w:headerReference w:type="default" r:id="rId9"/>
      <w:pgSz w:w="11906" w:h="16838"/>
      <w:pgMar w:top="2126" w:right="102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E50E6" w:rsidRDefault="003E50E6" w:rsidP="00484967">
      <w:pPr>
        <w:spacing w:after="0" w:line="240" w:lineRule="auto"/>
      </w:pPr>
      <w:r>
        <w:separator/>
      </w:r>
    </w:p>
  </w:endnote>
  <w:endnote w:type="continuationSeparator" w:id="0">
    <w:p w:rsidR="003E50E6" w:rsidRDefault="003E50E6" w:rsidP="004849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TFF4E1290t00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 New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S Minngs">
    <w:altName w:val="MS Mincho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Bitstream Vera Sans">
    <w:altName w:val="Trebuchet MS"/>
    <w:charset w:val="00"/>
    <w:family w:val="swiss"/>
    <w:pitch w:val="variable"/>
    <w:sig w:usb0="800000AF" w:usb1="1000204A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E50E6" w:rsidRDefault="003E50E6" w:rsidP="00484967">
      <w:pPr>
        <w:spacing w:after="0" w:line="240" w:lineRule="auto"/>
      </w:pPr>
      <w:r>
        <w:separator/>
      </w:r>
    </w:p>
  </w:footnote>
  <w:footnote w:type="continuationSeparator" w:id="0">
    <w:p w:rsidR="003E50E6" w:rsidRDefault="003E50E6" w:rsidP="004849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03E3E" w:rsidRPr="00B006E4" w:rsidRDefault="00303E3E" w:rsidP="00B006E4">
    <w:pPr>
      <w:tabs>
        <w:tab w:val="center" w:pos="4419"/>
        <w:tab w:val="right" w:pos="8838"/>
        <w:tab w:val="left" w:pos="11482"/>
      </w:tabs>
      <w:spacing w:after="0" w:line="240" w:lineRule="auto"/>
      <w:jc w:val="center"/>
      <w:rPr>
        <w:rFonts w:asciiTheme="majorHAnsi" w:eastAsia="Times New Roman" w:hAnsiTheme="majorHAnsi"/>
        <w:color w:val="000000" w:themeColor="text1"/>
        <w:kern w:val="0"/>
        <w:sz w:val="36"/>
        <w:szCs w:val="36"/>
        <w:u w:val="single"/>
        <w:lang w:eastAsia="pt-BR"/>
      </w:rPr>
    </w:pPr>
    <w:r w:rsidRPr="00B006E4">
      <w:rPr>
        <w:rFonts w:asciiTheme="majorHAnsi" w:eastAsia="Times New Roman" w:hAnsiTheme="majorHAnsi"/>
        <w:noProof/>
        <w:color w:val="000000" w:themeColor="text1"/>
        <w:kern w:val="0"/>
        <w:sz w:val="36"/>
        <w:szCs w:val="36"/>
        <w:u w:val="single"/>
        <w:lang w:eastAsia="pt-BR"/>
      </w:rPr>
      <w:drawing>
        <wp:anchor distT="0" distB="0" distL="114300" distR="114300" simplePos="0" relativeHeight="251662336" behindDoc="0" locked="0" layoutInCell="1" allowOverlap="1" wp14:anchorId="21A9BCD3" wp14:editId="07BDBA4E">
          <wp:simplePos x="0" y="0"/>
          <wp:positionH relativeFrom="column">
            <wp:posOffset>146685</wp:posOffset>
          </wp:positionH>
          <wp:positionV relativeFrom="paragraph">
            <wp:posOffset>-152237</wp:posOffset>
          </wp:positionV>
          <wp:extent cx="688063" cy="860079"/>
          <wp:effectExtent l="0" t="0" r="0" b="0"/>
          <wp:wrapNone/>
          <wp:docPr id="6" name="Imagem 2" descr="BRASA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RASA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8063" cy="86007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B006E4">
      <w:rPr>
        <w:rFonts w:asciiTheme="majorHAnsi" w:eastAsia="Times New Roman" w:hAnsiTheme="majorHAnsi"/>
        <w:color w:val="000000" w:themeColor="text1"/>
        <w:kern w:val="0"/>
        <w:sz w:val="36"/>
        <w:szCs w:val="36"/>
        <w:u w:val="single"/>
        <w:lang w:eastAsia="pt-BR"/>
      </w:rPr>
      <w:t>Prefeitura do Município de Vila Pavão</w:t>
    </w:r>
  </w:p>
  <w:p w:rsidR="00303E3E" w:rsidRPr="00B006E4" w:rsidRDefault="00303E3E" w:rsidP="00B006E4">
    <w:pPr>
      <w:tabs>
        <w:tab w:val="center" w:pos="4419"/>
        <w:tab w:val="right" w:pos="8838"/>
      </w:tabs>
      <w:spacing w:after="0" w:line="240" w:lineRule="auto"/>
      <w:jc w:val="center"/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</w:pPr>
    <w:r w:rsidRPr="00B006E4"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  <w:t>Estado do Espírito Santo                     C NPJ 36.350.346/0001-67</w:t>
    </w:r>
  </w:p>
  <w:p w:rsidR="00303E3E" w:rsidRPr="00B006E4" w:rsidRDefault="00303E3E" w:rsidP="00B006E4">
    <w:pPr>
      <w:tabs>
        <w:tab w:val="center" w:pos="4419"/>
        <w:tab w:val="right" w:pos="8838"/>
      </w:tabs>
      <w:spacing w:after="0" w:line="240" w:lineRule="auto"/>
      <w:jc w:val="center"/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</w:pPr>
    <w:r w:rsidRPr="00B006E4"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  <w:t>Rua Travessa Pavão, 80 – Centro – Vila Pavão – ES – CEP 29843-000</w:t>
    </w:r>
  </w:p>
  <w:p w:rsidR="00303E3E" w:rsidRPr="00B006E4" w:rsidRDefault="00303E3E" w:rsidP="00B006E4">
    <w:pPr>
      <w:pBdr>
        <w:bottom w:val="single" w:sz="4" w:space="1" w:color="auto"/>
      </w:pBdr>
      <w:tabs>
        <w:tab w:val="center" w:pos="4419"/>
        <w:tab w:val="right" w:pos="8838"/>
      </w:tabs>
      <w:spacing w:after="0" w:line="240" w:lineRule="auto"/>
      <w:jc w:val="center"/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</w:pPr>
    <w:proofErr w:type="spellStart"/>
    <w:r w:rsidRPr="00B006E4"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  <w:t>TeleFax</w:t>
    </w:r>
    <w:proofErr w:type="spellEnd"/>
    <w:r w:rsidRPr="00B006E4">
      <w:rPr>
        <w:rFonts w:asciiTheme="majorHAnsi" w:eastAsia="Times New Roman" w:hAnsiTheme="majorHAnsi"/>
        <w:color w:val="000000" w:themeColor="text1"/>
        <w:kern w:val="0"/>
        <w:sz w:val="20"/>
        <w:szCs w:val="20"/>
        <w:lang w:eastAsia="pt-BR"/>
      </w:rPr>
      <w:t xml:space="preserve"> (27) 3753-1001 – E-mail: </w:t>
    </w:r>
    <w:hyperlink r:id="rId2" w:history="1">
      <w:r w:rsidRPr="00B006E4">
        <w:rPr>
          <w:rFonts w:asciiTheme="majorHAnsi" w:eastAsia="Times New Roman" w:hAnsiTheme="majorHAnsi"/>
          <w:color w:val="0000FF"/>
          <w:kern w:val="0"/>
          <w:sz w:val="20"/>
          <w:szCs w:val="20"/>
          <w:u w:val="single"/>
          <w:lang w:eastAsia="pt-BR"/>
        </w:rPr>
        <w:t>vilapavao@vilapavao.es.gov.br</w:t>
      </w:r>
    </w:hyperlink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A01923"/>
    <w:multiLevelType w:val="hybridMultilevel"/>
    <w:tmpl w:val="70ECAFF2"/>
    <w:lvl w:ilvl="0" w:tplc="EB36FF52">
      <w:numFmt w:val="bullet"/>
      <w:lvlText w:val=""/>
      <w:lvlJc w:val="left"/>
      <w:pPr>
        <w:ind w:left="720" w:hanging="360"/>
      </w:pPr>
      <w:rPr>
        <w:rFonts w:ascii="Symbol" w:eastAsiaTheme="minorHAnsi" w:hAnsi="Symbol" w:cs="Helvetic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704173"/>
    <w:multiLevelType w:val="hybridMultilevel"/>
    <w:tmpl w:val="1BBEA1BC"/>
    <w:lvl w:ilvl="0" w:tplc="7DBAB444">
      <w:start w:val="1"/>
      <w:numFmt w:val="bullet"/>
      <w:lvlText w:val=""/>
      <w:lvlJc w:val="left"/>
      <w:pPr>
        <w:ind w:left="720" w:hanging="360"/>
      </w:pPr>
      <w:rPr>
        <w:rFonts w:ascii="Symbol" w:eastAsia="Calibri" w:hAnsi="Symbol" w:cs="TTFF4E1290t00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CC5976"/>
    <w:multiLevelType w:val="hybridMultilevel"/>
    <w:tmpl w:val="58A89310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3096946"/>
    <w:multiLevelType w:val="hybridMultilevel"/>
    <w:tmpl w:val="D75EBFC2"/>
    <w:lvl w:ilvl="0" w:tplc="A838EC24">
      <w:numFmt w:val="bullet"/>
      <w:lvlText w:val="-"/>
      <w:lvlJc w:val="left"/>
      <w:pPr>
        <w:tabs>
          <w:tab w:val="num" w:pos="431"/>
        </w:tabs>
        <w:ind w:left="431" w:hanging="360"/>
      </w:pPr>
      <w:rPr>
        <w:rFonts w:ascii="Times New Roman" w:eastAsia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582"/>
        </w:tabs>
        <w:ind w:left="1582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302"/>
        </w:tabs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3022"/>
        </w:tabs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742"/>
        </w:tabs>
        <w:ind w:left="3742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462"/>
        </w:tabs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182"/>
        </w:tabs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902"/>
        </w:tabs>
        <w:ind w:left="5902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622"/>
        </w:tabs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1A974542"/>
    <w:multiLevelType w:val="hybridMultilevel"/>
    <w:tmpl w:val="87B48998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5" w15:restartNumberingAfterBreak="0">
    <w:nsid w:val="1FBD54A3"/>
    <w:multiLevelType w:val="hybridMultilevel"/>
    <w:tmpl w:val="4F8AF28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26DD21EC"/>
    <w:multiLevelType w:val="hybridMultilevel"/>
    <w:tmpl w:val="6A16662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7" w15:restartNumberingAfterBreak="0">
    <w:nsid w:val="2B48162B"/>
    <w:multiLevelType w:val="hybridMultilevel"/>
    <w:tmpl w:val="4EA8DB6C"/>
    <w:lvl w:ilvl="0" w:tplc="04160001">
      <w:start w:val="1"/>
      <w:numFmt w:val="bullet"/>
      <w:lvlText w:val=""/>
      <w:lvlJc w:val="left"/>
      <w:pPr>
        <w:ind w:left="117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6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2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30" w:hanging="360"/>
      </w:pPr>
      <w:rPr>
        <w:rFonts w:ascii="Wingdings" w:hAnsi="Wingdings" w:hint="default"/>
      </w:rPr>
    </w:lvl>
  </w:abstractNum>
  <w:abstractNum w:abstractNumId="8" w15:restartNumberingAfterBreak="0">
    <w:nsid w:val="2B6F0772"/>
    <w:multiLevelType w:val="hybridMultilevel"/>
    <w:tmpl w:val="9D9E594A"/>
    <w:lvl w:ilvl="0" w:tplc="04160015">
      <w:start w:val="1"/>
      <w:numFmt w:val="upp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0B533F"/>
    <w:multiLevelType w:val="multilevel"/>
    <w:tmpl w:val="297AB082"/>
    <w:lvl w:ilvl="0">
      <w:start w:val="9"/>
      <w:numFmt w:val="decimal"/>
      <w:lvlText w:val="%1"/>
      <w:lvlJc w:val="left"/>
      <w:pPr>
        <w:ind w:left="570" w:hanging="57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</w:rPr>
    </w:lvl>
    <w:lvl w:ilvl="2">
      <w:start w:val="9"/>
      <w:numFmt w:val="decimal"/>
      <w:lvlText w:val="%3.1.2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</w:rPr>
    </w:lvl>
  </w:abstractNum>
  <w:abstractNum w:abstractNumId="10" w15:restartNumberingAfterBreak="0">
    <w:nsid w:val="2CA14FD8"/>
    <w:multiLevelType w:val="hybridMultilevel"/>
    <w:tmpl w:val="5E08F53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F127C17"/>
    <w:multiLevelType w:val="hybridMultilevel"/>
    <w:tmpl w:val="5792F020"/>
    <w:lvl w:ilvl="0" w:tplc="6974256E">
      <w:numFmt w:val="bullet"/>
      <w:lvlText w:val=""/>
      <w:lvlJc w:val="left"/>
      <w:pPr>
        <w:ind w:left="720" w:hanging="360"/>
      </w:pPr>
      <w:rPr>
        <w:rFonts w:ascii="Symbol" w:eastAsiaTheme="minorHAnsi" w:hAnsi="Symbol" w:cs="Helvetic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990FF2"/>
    <w:multiLevelType w:val="multilevel"/>
    <w:tmpl w:val="C966C992"/>
    <w:lvl w:ilvl="0">
      <w:start w:val="9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31F24FAD"/>
    <w:multiLevelType w:val="hybridMultilevel"/>
    <w:tmpl w:val="92BE2ADA"/>
    <w:lvl w:ilvl="0" w:tplc="55AC10AA">
      <w:start w:val="1"/>
      <w:numFmt w:val="lowerLetter"/>
      <w:lvlText w:val="%1)"/>
      <w:lvlJc w:val="left"/>
      <w:pPr>
        <w:ind w:left="720" w:hanging="360"/>
      </w:pPr>
      <w:rPr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2B50E25"/>
    <w:multiLevelType w:val="hybridMultilevel"/>
    <w:tmpl w:val="5AD8728A"/>
    <w:lvl w:ilvl="0" w:tplc="7C2E909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" w15:restartNumberingAfterBreak="0">
    <w:nsid w:val="364A0428"/>
    <w:multiLevelType w:val="hybridMultilevel"/>
    <w:tmpl w:val="7B18B76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7EC0FDF"/>
    <w:multiLevelType w:val="hybridMultilevel"/>
    <w:tmpl w:val="97BEEEE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96120B"/>
    <w:multiLevelType w:val="hybridMultilevel"/>
    <w:tmpl w:val="D55CE2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F4F897A0">
      <w:start w:val="8"/>
      <w:numFmt w:val="bullet"/>
      <w:lvlText w:val=""/>
      <w:lvlJc w:val="left"/>
      <w:pPr>
        <w:ind w:left="1440" w:hanging="360"/>
      </w:pPr>
      <w:rPr>
        <w:rFonts w:ascii="Symbol" w:eastAsia="Times New Roman" w:hAnsi="Symbol" w:cstheme="minorHAnsi" w:hint="defaul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9D27B1E"/>
    <w:multiLevelType w:val="hybridMultilevel"/>
    <w:tmpl w:val="4F8AF286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3DA638FF"/>
    <w:multiLevelType w:val="hybridMultilevel"/>
    <w:tmpl w:val="7852703C"/>
    <w:lvl w:ilvl="0" w:tplc="F0A2410A">
      <w:numFmt w:val="bullet"/>
      <w:lvlText w:val=""/>
      <w:lvlJc w:val="left"/>
      <w:pPr>
        <w:ind w:left="720" w:hanging="360"/>
      </w:pPr>
      <w:rPr>
        <w:rFonts w:ascii="Symbol" w:eastAsiaTheme="minorHAnsi" w:hAnsi="Symbol" w:cs="TTFF4E1290t00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0C05359"/>
    <w:multiLevelType w:val="hybridMultilevel"/>
    <w:tmpl w:val="4F04C86A"/>
    <w:lvl w:ilvl="0" w:tplc="A0100CE2">
      <w:start w:val="3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1" w15:restartNumberingAfterBreak="0">
    <w:nsid w:val="434F75EB"/>
    <w:multiLevelType w:val="hybridMultilevel"/>
    <w:tmpl w:val="0EF8A332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hAnsi="Times New Roman" w:cs="Times New Roman"/>
      </w:rPr>
    </w:lvl>
  </w:abstractNum>
  <w:abstractNum w:abstractNumId="22" w15:restartNumberingAfterBreak="0">
    <w:nsid w:val="4BAB2192"/>
    <w:multiLevelType w:val="hybridMultilevel"/>
    <w:tmpl w:val="AD763D1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D426AF"/>
    <w:multiLevelType w:val="hybridMultilevel"/>
    <w:tmpl w:val="9A7E445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E8B69AC"/>
    <w:multiLevelType w:val="hybridMultilevel"/>
    <w:tmpl w:val="64C093CC"/>
    <w:lvl w:ilvl="0" w:tplc="0C4AEFB6">
      <w:start w:val="1"/>
      <w:numFmt w:val="lowerLetter"/>
      <w:lvlText w:val="%1)"/>
      <w:lvlJc w:val="left"/>
      <w:pPr>
        <w:tabs>
          <w:tab w:val="num" w:pos="786"/>
        </w:tabs>
        <w:ind w:left="786" w:hanging="360"/>
      </w:pPr>
      <w:rPr>
        <w:rFonts w:ascii="Times New Roman" w:hAnsi="Times New Roman" w:hint="default"/>
        <w:b/>
        <w:i w:val="0"/>
        <w:sz w:val="24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4F458BB"/>
    <w:multiLevelType w:val="hybridMultilevel"/>
    <w:tmpl w:val="7DB296C0"/>
    <w:lvl w:ilvl="0" w:tplc="E80CA7A4">
      <w:start w:val="1"/>
      <w:numFmt w:val="lowerLetter"/>
      <w:lvlText w:val="%1)"/>
      <w:lvlJc w:val="left"/>
      <w:pPr>
        <w:tabs>
          <w:tab w:val="num" w:pos="2063"/>
        </w:tabs>
        <w:ind w:left="2063" w:hanging="360"/>
      </w:pPr>
      <w:rPr>
        <w:rFonts w:ascii="Times New Roman" w:hAnsi="Times New Roman" w:cs="Times New Roman"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2291"/>
        </w:tabs>
        <w:ind w:left="2291" w:hanging="360"/>
      </w:pPr>
      <w:rPr>
        <w:rFonts w:ascii="Times New Roman" w:hAnsi="Times New Roman" w:cs="Times New Roman"/>
      </w:rPr>
    </w:lvl>
    <w:lvl w:ilvl="2" w:tplc="0416001B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  <w:rPr>
        <w:rFonts w:ascii="Times New Roman" w:hAnsi="Times New Roman" w:cs="Times New Roman"/>
      </w:rPr>
    </w:lvl>
    <w:lvl w:ilvl="3" w:tplc="0416000F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  <w:rPr>
        <w:rFonts w:ascii="Times New Roman" w:hAnsi="Times New Roman" w:cs="Times New Roman"/>
      </w:rPr>
    </w:lvl>
    <w:lvl w:ilvl="4" w:tplc="04160019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  <w:rPr>
        <w:rFonts w:ascii="Times New Roman" w:hAnsi="Times New Roman" w:cs="Times New Roman"/>
      </w:rPr>
    </w:lvl>
    <w:lvl w:ilvl="5" w:tplc="0416001B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  <w:rPr>
        <w:rFonts w:ascii="Times New Roman" w:hAnsi="Times New Roman" w:cs="Times New Roman"/>
      </w:rPr>
    </w:lvl>
    <w:lvl w:ilvl="6" w:tplc="0416000F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  <w:rPr>
        <w:rFonts w:ascii="Times New Roman" w:hAnsi="Times New Roman" w:cs="Times New Roman"/>
      </w:rPr>
    </w:lvl>
    <w:lvl w:ilvl="7" w:tplc="04160019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  <w:rPr>
        <w:rFonts w:ascii="Times New Roman" w:hAnsi="Times New Roman" w:cs="Times New Roman"/>
      </w:rPr>
    </w:lvl>
    <w:lvl w:ilvl="8" w:tplc="0416001B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  <w:rPr>
        <w:rFonts w:ascii="Times New Roman" w:hAnsi="Times New Roman" w:cs="Times New Roman"/>
      </w:rPr>
    </w:lvl>
  </w:abstractNum>
  <w:abstractNum w:abstractNumId="26" w15:restartNumberingAfterBreak="0">
    <w:nsid w:val="555A1C76"/>
    <w:multiLevelType w:val="multilevel"/>
    <w:tmpl w:val="32F418B4"/>
    <w:lvl w:ilvl="0">
      <w:start w:val="1"/>
      <w:numFmt w:val="ordinal"/>
      <w:pStyle w:val="Pargrafomultinvel"/>
      <w:lvlText w:val="§%1 - "/>
      <w:lvlJc w:val="right"/>
      <w:pPr>
        <w:tabs>
          <w:tab w:val="num" w:pos="851"/>
        </w:tabs>
        <w:ind w:left="851"/>
      </w:pPr>
      <w:rPr>
        <w:rFonts w:hint="default"/>
      </w:rPr>
    </w:lvl>
    <w:lvl w:ilvl="1">
      <w:start w:val="1"/>
      <w:numFmt w:val="lowerRoman"/>
      <w:lvlText w:val="%2 - "/>
      <w:lvlJc w:val="right"/>
      <w:pPr>
        <w:tabs>
          <w:tab w:val="num" w:pos="1418"/>
        </w:tabs>
        <w:ind w:left="1418" w:hanging="284"/>
      </w:pPr>
      <w:rPr>
        <w:rFonts w:hint="default"/>
      </w:rPr>
    </w:lvl>
    <w:lvl w:ilvl="2">
      <w:start w:val="1"/>
      <w:numFmt w:val="lowerLetter"/>
      <w:lvlText w:val="%3 -"/>
      <w:lvlJc w:val="left"/>
      <w:pPr>
        <w:tabs>
          <w:tab w:val="num" w:pos="284"/>
        </w:tabs>
        <w:ind w:left="1758" w:hanging="34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7" w15:restartNumberingAfterBreak="0">
    <w:nsid w:val="57A76D54"/>
    <w:multiLevelType w:val="hybridMultilevel"/>
    <w:tmpl w:val="1324AF3A"/>
    <w:lvl w:ilvl="0" w:tplc="B1D6D3DA">
      <w:start w:val="1"/>
      <w:numFmt w:val="lowerLetter"/>
      <w:lvlText w:val="%1)"/>
      <w:lvlJc w:val="left"/>
      <w:pPr>
        <w:ind w:left="810" w:hanging="360"/>
      </w:pPr>
      <w:rPr>
        <w:rFonts w:hint="default"/>
        <w:i/>
        <w:sz w:val="20"/>
      </w:rPr>
    </w:lvl>
    <w:lvl w:ilvl="1" w:tplc="04160019" w:tentative="1">
      <w:start w:val="1"/>
      <w:numFmt w:val="lowerLetter"/>
      <w:lvlText w:val="%2."/>
      <w:lvlJc w:val="left"/>
      <w:pPr>
        <w:ind w:left="1530" w:hanging="360"/>
      </w:pPr>
    </w:lvl>
    <w:lvl w:ilvl="2" w:tplc="0416001B" w:tentative="1">
      <w:start w:val="1"/>
      <w:numFmt w:val="lowerRoman"/>
      <w:lvlText w:val="%3."/>
      <w:lvlJc w:val="right"/>
      <w:pPr>
        <w:ind w:left="2250" w:hanging="180"/>
      </w:pPr>
    </w:lvl>
    <w:lvl w:ilvl="3" w:tplc="0416000F" w:tentative="1">
      <w:start w:val="1"/>
      <w:numFmt w:val="decimal"/>
      <w:lvlText w:val="%4."/>
      <w:lvlJc w:val="left"/>
      <w:pPr>
        <w:ind w:left="2970" w:hanging="360"/>
      </w:pPr>
    </w:lvl>
    <w:lvl w:ilvl="4" w:tplc="04160019" w:tentative="1">
      <w:start w:val="1"/>
      <w:numFmt w:val="lowerLetter"/>
      <w:lvlText w:val="%5."/>
      <w:lvlJc w:val="left"/>
      <w:pPr>
        <w:ind w:left="3690" w:hanging="360"/>
      </w:pPr>
    </w:lvl>
    <w:lvl w:ilvl="5" w:tplc="0416001B" w:tentative="1">
      <w:start w:val="1"/>
      <w:numFmt w:val="lowerRoman"/>
      <w:lvlText w:val="%6."/>
      <w:lvlJc w:val="right"/>
      <w:pPr>
        <w:ind w:left="4410" w:hanging="180"/>
      </w:pPr>
    </w:lvl>
    <w:lvl w:ilvl="6" w:tplc="0416000F" w:tentative="1">
      <w:start w:val="1"/>
      <w:numFmt w:val="decimal"/>
      <w:lvlText w:val="%7."/>
      <w:lvlJc w:val="left"/>
      <w:pPr>
        <w:ind w:left="5130" w:hanging="360"/>
      </w:pPr>
    </w:lvl>
    <w:lvl w:ilvl="7" w:tplc="04160019" w:tentative="1">
      <w:start w:val="1"/>
      <w:numFmt w:val="lowerLetter"/>
      <w:lvlText w:val="%8."/>
      <w:lvlJc w:val="left"/>
      <w:pPr>
        <w:ind w:left="5850" w:hanging="360"/>
      </w:pPr>
    </w:lvl>
    <w:lvl w:ilvl="8" w:tplc="0416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8" w15:restartNumberingAfterBreak="0">
    <w:nsid w:val="5F285C96"/>
    <w:multiLevelType w:val="hybridMultilevel"/>
    <w:tmpl w:val="4F5A93F8"/>
    <w:lvl w:ilvl="0" w:tplc="5E08B918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32E1E71"/>
    <w:multiLevelType w:val="hybridMultilevel"/>
    <w:tmpl w:val="9A868C58"/>
    <w:lvl w:ilvl="0" w:tplc="8E10A326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7B13E28"/>
    <w:multiLevelType w:val="hybridMultilevel"/>
    <w:tmpl w:val="8B1667D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12364E"/>
    <w:multiLevelType w:val="hybridMultilevel"/>
    <w:tmpl w:val="ECAAF364"/>
    <w:lvl w:ilvl="0" w:tplc="B6D2471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D104861"/>
    <w:multiLevelType w:val="hybridMultilevel"/>
    <w:tmpl w:val="0586357C"/>
    <w:lvl w:ilvl="0" w:tplc="2218699C">
      <w:start w:val="1"/>
      <w:numFmt w:val="lowerLetter"/>
      <w:lvlText w:val="%1)"/>
      <w:lvlJc w:val="left"/>
      <w:pPr>
        <w:tabs>
          <w:tab w:val="num" w:pos="780"/>
        </w:tabs>
        <w:ind w:left="780" w:hanging="4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6E5C053F"/>
    <w:multiLevelType w:val="hybridMultilevel"/>
    <w:tmpl w:val="DB8C262A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4" w15:restartNumberingAfterBreak="0">
    <w:nsid w:val="6F316E04"/>
    <w:multiLevelType w:val="hybridMultilevel"/>
    <w:tmpl w:val="CF8AA12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FB53232"/>
    <w:multiLevelType w:val="hybridMultilevel"/>
    <w:tmpl w:val="568C8C8C"/>
    <w:lvl w:ilvl="0" w:tplc="04B62B88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="Helvetica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3846A23"/>
    <w:multiLevelType w:val="hybridMultilevel"/>
    <w:tmpl w:val="1C1CA6E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6AA27BF"/>
    <w:multiLevelType w:val="hybridMultilevel"/>
    <w:tmpl w:val="B08A33EC"/>
    <w:lvl w:ilvl="0" w:tplc="0416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6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6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6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7C91FAE"/>
    <w:multiLevelType w:val="multilevel"/>
    <w:tmpl w:val="B2D65EDC"/>
    <w:lvl w:ilvl="0">
      <w:start w:val="1"/>
      <w:numFmt w:val="decimal"/>
      <w:pStyle w:val="NmerosPrincipais"/>
      <w:lvlText w:val="%1 -"/>
      <w:lvlJc w:val="right"/>
      <w:pPr>
        <w:tabs>
          <w:tab w:val="num" w:pos="279"/>
        </w:tabs>
        <w:ind w:left="279" w:hanging="279"/>
      </w:pPr>
      <w:rPr>
        <w:rFonts w:ascii="Times New (W1)" w:hAnsi="Times New (W1)" w:cs="Times New Roman" w:hint="default"/>
        <w:b/>
        <w:i w:val="0"/>
        <w:sz w:val="24"/>
        <w:szCs w:val="24"/>
      </w:rPr>
    </w:lvl>
    <w:lvl w:ilvl="1">
      <w:start w:val="1"/>
      <w:numFmt w:val="decimal"/>
      <w:suff w:val="nothing"/>
      <w:lvlText w:val="%1.%2 - "/>
      <w:lvlJc w:val="right"/>
      <w:pPr>
        <w:ind w:left="852"/>
      </w:pPr>
      <w:rPr>
        <w:rFonts w:ascii="Times New Roman" w:hAnsi="Times New Roman" w:cs="Times New Roman" w:hint="default"/>
        <w:b w:val="0"/>
        <w:i w:val="0"/>
        <w:color w:val="auto"/>
        <w:sz w:val="24"/>
        <w:szCs w:val="24"/>
        <w:effect w:val="none"/>
      </w:rPr>
    </w:lvl>
    <w:lvl w:ilvl="2">
      <w:start w:val="1"/>
      <w:numFmt w:val="decimal"/>
      <w:suff w:val="nothing"/>
      <w:lvlText w:val="%1.%2.%3 - "/>
      <w:lvlJc w:val="left"/>
      <w:pPr>
        <w:ind w:left="1531" w:hanging="810"/>
      </w:pPr>
      <w:rPr>
        <w:rFonts w:ascii="Times New (W1)" w:hAnsi="Times New (W1)" w:cs="Times New Roman" w:hint="default"/>
        <w:b w:val="0"/>
        <w:i w:val="0"/>
        <w:sz w:val="24"/>
        <w:szCs w:val="24"/>
      </w:rPr>
    </w:lvl>
    <w:lvl w:ilvl="3">
      <w:start w:val="1"/>
      <w:numFmt w:val="decimal"/>
      <w:suff w:val="nothing"/>
      <w:lvlText w:val="%1.%2.%3.%4 - "/>
      <w:lvlJc w:val="left"/>
      <w:pPr>
        <w:ind w:left="1729" w:hanging="648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4">
      <w:start w:val="1"/>
      <w:numFmt w:val="decimal"/>
      <w:lvlText w:val="%1.%2.%3.%4.%5."/>
      <w:lvlJc w:val="left"/>
      <w:pPr>
        <w:tabs>
          <w:tab w:val="num" w:pos="2521"/>
        </w:tabs>
        <w:ind w:left="2233" w:hanging="792"/>
      </w:pPr>
      <w:rPr>
        <w:rFonts w:ascii="Times New Roman" w:hAnsi="Times New Roman"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1"/>
        </w:tabs>
        <w:ind w:left="2737" w:hanging="936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1"/>
        </w:tabs>
        <w:ind w:left="3241" w:hanging="1080"/>
      </w:pPr>
      <w:rPr>
        <w:rFonts w:ascii="Times New Roman" w:hAnsi="Times New Roman"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1"/>
        </w:tabs>
        <w:ind w:left="3745" w:hanging="1224"/>
      </w:pPr>
      <w:rPr>
        <w:rFonts w:ascii="Times New Roman" w:hAnsi="Times New Roman"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1"/>
        </w:tabs>
        <w:ind w:left="4321" w:hanging="1440"/>
      </w:pPr>
      <w:rPr>
        <w:rFonts w:ascii="Times New Roman" w:hAnsi="Times New Roman" w:cs="Times New Roman" w:hint="default"/>
      </w:rPr>
    </w:lvl>
  </w:abstractNum>
  <w:abstractNum w:abstractNumId="39" w15:restartNumberingAfterBreak="0">
    <w:nsid w:val="77DF6CE6"/>
    <w:multiLevelType w:val="multilevel"/>
    <w:tmpl w:val="676E51A2"/>
    <w:lvl w:ilvl="0">
      <w:start w:val="1"/>
      <w:numFmt w:val="lowerLetter"/>
      <w:pStyle w:val="LetrasMultinvel"/>
      <w:lvlText w:val="%1)"/>
      <w:lvlJc w:val="left"/>
      <w:pPr>
        <w:tabs>
          <w:tab w:val="num" w:pos="284"/>
        </w:tabs>
        <w:ind w:left="1418" w:hanging="284"/>
      </w:pPr>
      <w:rPr>
        <w:rFonts w:ascii="Times New Roman" w:hAnsi="Times New Roman" w:cs="Times New Roman" w:hint="default"/>
      </w:rPr>
    </w:lvl>
    <w:lvl w:ilvl="1">
      <w:start w:val="1"/>
      <w:numFmt w:val="decimal"/>
      <w:lvlText w:val="%1.%2)"/>
      <w:lvlJc w:val="left"/>
      <w:pPr>
        <w:tabs>
          <w:tab w:val="num" w:pos="2211"/>
        </w:tabs>
        <w:ind w:left="2211" w:hanging="510"/>
      </w:pPr>
      <w:rPr>
        <w:rFonts w:ascii="Times New Roman" w:hAnsi="Times New Roman" w:cs="Times New Roman" w:hint="default"/>
      </w:rPr>
    </w:lvl>
    <w:lvl w:ilvl="2">
      <w:start w:val="1"/>
      <w:numFmt w:val="none"/>
      <w:lvlText w:val="%3- "/>
      <w:lvlJc w:val="left"/>
      <w:pPr>
        <w:tabs>
          <w:tab w:val="num" w:pos="2439"/>
        </w:tabs>
        <w:ind w:left="2439" w:hanging="360"/>
      </w:pPr>
      <w:rPr>
        <w:rFonts w:ascii="Times New Roman" w:hAnsi="Times New Roman"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2799"/>
        </w:tabs>
        <w:ind w:left="2799" w:hanging="360"/>
      </w:pPr>
      <w:rPr>
        <w:rFonts w:ascii="Times New Roman" w:hAnsi="Times New Roman"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3159"/>
        </w:tabs>
        <w:ind w:left="3159" w:hanging="360"/>
      </w:pPr>
      <w:rPr>
        <w:rFonts w:ascii="Times New Roman" w:hAnsi="Times New Roman"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3519"/>
        </w:tabs>
        <w:ind w:left="3519" w:hanging="360"/>
      </w:pPr>
      <w:rPr>
        <w:rFonts w:ascii="Times New Roman" w:hAnsi="Times New Roman"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3879"/>
        </w:tabs>
        <w:ind w:left="3879" w:hanging="360"/>
      </w:pPr>
      <w:rPr>
        <w:rFonts w:ascii="Times New Roman" w:hAnsi="Times New Roman"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4239"/>
        </w:tabs>
        <w:ind w:left="4239" w:hanging="360"/>
      </w:pPr>
      <w:rPr>
        <w:rFonts w:ascii="Times New Roman" w:hAnsi="Times New Roman"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4599"/>
        </w:tabs>
        <w:ind w:left="4599" w:hanging="360"/>
      </w:pPr>
      <w:rPr>
        <w:rFonts w:ascii="Times New Roman" w:hAnsi="Times New Roman" w:cs="Times New Roman" w:hint="default"/>
      </w:rPr>
    </w:lvl>
  </w:abstractNum>
  <w:abstractNum w:abstractNumId="40" w15:restartNumberingAfterBreak="0">
    <w:nsid w:val="7EDA3497"/>
    <w:multiLevelType w:val="hybridMultilevel"/>
    <w:tmpl w:val="ECAAF364"/>
    <w:lvl w:ilvl="0" w:tplc="B6D2471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35"/>
  </w:num>
  <w:num w:numId="3">
    <w:abstractNumId w:val="1"/>
  </w:num>
  <w:num w:numId="4">
    <w:abstractNumId w:val="32"/>
  </w:num>
  <w:num w:numId="5">
    <w:abstractNumId w:val="18"/>
  </w:num>
  <w:num w:numId="6">
    <w:abstractNumId w:val="28"/>
  </w:num>
  <w:num w:numId="7">
    <w:abstractNumId w:val="26"/>
  </w:num>
  <w:num w:numId="8">
    <w:abstractNumId w:val="20"/>
  </w:num>
  <w:num w:numId="9">
    <w:abstractNumId w:val="33"/>
  </w:num>
  <w:num w:numId="10">
    <w:abstractNumId w:val="3"/>
  </w:num>
  <w:num w:numId="11">
    <w:abstractNumId w:val="0"/>
  </w:num>
  <w:num w:numId="12">
    <w:abstractNumId w:val="11"/>
  </w:num>
  <w:num w:numId="13">
    <w:abstractNumId w:val="24"/>
  </w:num>
  <w:num w:numId="14">
    <w:abstractNumId w:val="37"/>
  </w:num>
  <w:num w:numId="15">
    <w:abstractNumId w:val="38"/>
  </w:num>
  <w:num w:numId="16">
    <w:abstractNumId w:val="39"/>
  </w:num>
  <w:num w:numId="1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</w:num>
  <w:num w:numId="20">
    <w:abstractNumId w:val="21"/>
  </w:num>
  <w:num w:numId="21">
    <w:abstractNumId w:val="4"/>
  </w:num>
  <w:num w:numId="22">
    <w:abstractNumId w:val="25"/>
  </w:num>
  <w:num w:numId="23">
    <w:abstractNumId w:val="9"/>
  </w:num>
  <w:num w:numId="24">
    <w:abstractNumId w:val="14"/>
  </w:num>
  <w:num w:numId="25">
    <w:abstractNumId w:val="17"/>
  </w:num>
  <w:num w:numId="26">
    <w:abstractNumId w:val="2"/>
  </w:num>
  <w:num w:numId="27">
    <w:abstractNumId w:val="40"/>
  </w:num>
  <w:num w:numId="28">
    <w:abstractNumId w:val="31"/>
  </w:num>
  <w:num w:numId="29">
    <w:abstractNumId w:val="13"/>
  </w:num>
  <w:num w:numId="30">
    <w:abstractNumId w:val="16"/>
  </w:num>
  <w:num w:numId="31">
    <w:abstractNumId w:val="22"/>
  </w:num>
  <w:num w:numId="32">
    <w:abstractNumId w:val="36"/>
  </w:num>
  <w:num w:numId="33">
    <w:abstractNumId w:val="30"/>
  </w:num>
  <w:num w:numId="34">
    <w:abstractNumId w:val="34"/>
  </w:num>
  <w:num w:numId="35">
    <w:abstractNumId w:val="10"/>
  </w:num>
  <w:num w:numId="36">
    <w:abstractNumId w:val="7"/>
  </w:num>
  <w:num w:numId="37">
    <w:abstractNumId w:val="27"/>
  </w:num>
  <w:num w:numId="38">
    <w:abstractNumId w:val="8"/>
  </w:num>
  <w:num w:numId="39">
    <w:abstractNumId w:val="12"/>
  </w:num>
  <w:num w:numId="40">
    <w:abstractNumId w:val="15"/>
  </w:num>
  <w:num w:numId="41">
    <w:abstractNumId w:val="23"/>
  </w:num>
  <w:num w:numId="42">
    <w:abstractNumId w:val="5"/>
  </w:num>
  <w:num w:numId="43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5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4967"/>
    <w:rsid w:val="000003A2"/>
    <w:rsid w:val="0000152B"/>
    <w:rsid w:val="00001D05"/>
    <w:rsid w:val="00002CAA"/>
    <w:rsid w:val="000030B3"/>
    <w:rsid w:val="00003CE9"/>
    <w:rsid w:val="00003F39"/>
    <w:rsid w:val="00004211"/>
    <w:rsid w:val="000060E0"/>
    <w:rsid w:val="00006793"/>
    <w:rsid w:val="0000757B"/>
    <w:rsid w:val="00007E2A"/>
    <w:rsid w:val="00013557"/>
    <w:rsid w:val="00014EA5"/>
    <w:rsid w:val="00015D24"/>
    <w:rsid w:val="0001684A"/>
    <w:rsid w:val="00016B38"/>
    <w:rsid w:val="00016D8F"/>
    <w:rsid w:val="000172FA"/>
    <w:rsid w:val="0001733F"/>
    <w:rsid w:val="00020A04"/>
    <w:rsid w:val="00022199"/>
    <w:rsid w:val="0002258C"/>
    <w:rsid w:val="000239E0"/>
    <w:rsid w:val="00023A1D"/>
    <w:rsid w:val="00023E96"/>
    <w:rsid w:val="000243DB"/>
    <w:rsid w:val="00025868"/>
    <w:rsid w:val="000302D8"/>
    <w:rsid w:val="00033EA3"/>
    <w:rsid w:val="00034183"/>
    <w:rsid w:val="000342EE"/>
    <w:rsid w:val="00034CFF"/>
    <w:rsid w:val="00036494"/>
    <w:rsid w:val="00036E91"/>
    <w:rsid w:val="00040E8A"/>
    <w:rsid w:val="000421A7"/>
    <w:rsid w:val="00042BDA"/>
    <w:rsid w:val="00043990"/>
    <w:rsid w:val="00043F1A"/>
    <w:rsid w:val="000441E2"/>
    <w:rsid w:val="000443B1"/>
    <w:rsid w:val="00044DB6"/>
    <w:rsid w:val="000451FD"/>
    <w:rsid w:val="00045FEA"/>
    <w:rsid w:val="000479C2"/>
    <w:rsid w:val="00047CD0"/>
    <w:rsid w:val="00047FE1"/>
    <w:rsid w:val="00050D58"/>
    <w:rsid w:val="0005139C"/>
    <w:rsid w:val="00052BFC"/>
    <w:rsid w:val="00052C7B"/>
    <w:rsid w:val="00053A73"/>
    <w:rsid w:val="000549CB"/>
    <w:rsid w:val="0005555B"/>
    <w:rsid w:val="0005711E"/>
    <w:rsid w:val="00060DF1"/>
    <w:rsid w:val="00062372"/>
    <w:rsid w:val="000634C7"/>
    <w:rsid w:val="00063F56"/>
    <w:rsid w:val="00064306"/>
    <w:rsid w:val="000661DD"/>
    <w:rsid w:val="000663A8"/>
    <w:rsid w:val="00066C7F"/>
    <w:rsid w:val="0007023A"/>
    <w:rsid w:val="000703E7"/>
    <w:rsid w:val="00070A2D"/>
    <w:rsid w:val="00070FDC"/>
    <w:rsid w:val="00072050"/>
    <w:rsid w:val="000722CC"/>
    <w:rsid w:val="0007230D"/>
    <w:rsid w:val="0007295C"/>
    <w:rsid w:val="00072BAA"/>
    <w:rsid w:val="00073252"/>
    <w:rsid w:val="000734A5"/>
    <w:rsid w:val="00075FA6"/>
    <w:rsid w:val="000762E7"/>
    <w:rsid w:val="00076EDA"/>
    <w:rsid w:val="00077363"/>
    <w:rsid w:val="00077953"/>
    <w:rsid w:val="00082333"/>
    <w:rsid w:val="00082AF4"/>
    <w:rsid w:val="000836E4"/>
    <w:rsid w:val="00084FCA"/>
    <w:rsid w:val="00085061"/>
    <w:rsid w:val="00085CBB"/>
    <w:rsid w:val="00086F22"/>
    <w:rsid w:val="0008740A"/>
    <w:rsid w:val="00087CA8"/>
    <w:rsid w:val="000918AB"/>
    <w:rsid w:val="00091ACE"/>
    <w:rsid w:val="000930D1"/>
    <w:rsid w:val="00093B53"/>
    <w:rsid w:val="00093E58"/>
    <w:rsid w:val="00094DAA"/>
    <w:rsid w:val="00095907"/>
    <w:rsid w:val="00096E29"/>
    <w:rsid w:val="00097F9E"/>
    <w:rsid w:val="000A0ADF"/>
    <w:rsid w:val="000A0BFD"/>
    <w:rsid w:val="000A0C41"/>
    <w:rsid w:val="000A1926"/>
    <w:rsid w:val="000A408B"/>
    <w:rsid w:val="000A5A85"/>
    <w:rsid w:val="000A6B04"/>
    <w:rsid w:val="000A757A"/>
    <w:rsid w:val="000B0951"/>
    <w:rsid w:val="000B1113"/>
    <w:rsid w:val="000B1150"/>
    <w:rsid w:val="000B242E"/>
    <w:rsid w:val="000B2546"/>
    <w:rsid w:val="000B373B"/>
    <w:rsid w:val="000B46A6"/>
    <w:rsid w:val="000B4B67"/>
    <w:rsid w:val="000B5134"/>
    <w:rsid w:val="000B79ED"/>
    <w:rsid w:val="000B7EA2"/>
    <w:rsid w:val="000C081D"/>
    <w:rsid w:val="000C2A27"/>
    <w:rsid w:val="000C2D24"/>
    <w:rsid w:val="000C3468"/>
    <w:rsid w:val="000C36C4"/>
    <w:rsid w:val="000C3BD4"/>
    <w:rsid w:val="000C56AF"/>
    <w:rsid w:val="000C6A3D"/>
    <w:rsid w:val="000C6C91"/>
    <w:rsid w:val="000C76E9"/>
    <w:rsid w:val="000D05E7"/>
    <w:rsid w:val="000D0C76"/>
    <w:rsid w:val="000D0F38"/>
    <w:rsid w:val="000D1B41"/>
    <w:rsid w:val="000D1EC8"/>
    <w:rsid w:val="000D2A33"/>
    <w:rsid w:val="000D2D6F"/>
    <w:rsid w:val="000D3028"/>
    <w:rsid w:val="000D32B1"/>
    <w:rsid w:val="000D3F96"/>
    <w:rsid w:val="000D4D60"/>
    <w:rsid w:val="000D4E7B"/>
    <w:rsid w:val="000D625E"/>
    <w:rsid w:val="000D6535"/>
    <w:rsid w:val="000D656D"/>
    <w:rsid w:val="000D6716"/>
    <w:rsid w:val="000D6781"/>
    <w:rsid w:val="000E0235"/>
    <w:rsid w:val="000E0448"/>
    <w:rsid w:val="000E43DD"/>
    <w:rsid w:val="000E5A75"/>
    <w:rsid w:val="000E6B9A"/>
    <w:rsid w:val="000F0609"/>
    <w:rsid w:val="000F299F"/>
    <w:rsid w:val="000F5E92"/>
    <w:rsid w:val="000F67F8"/>
    <w:rsid w:val="000F742E"/>
    <w:rsid w:val="000F76DE"/>
    <w:rsid w:val="001001F1"/>
    <w:rsid w:val="00100BB9"/>
    <w:rsid w:val="00100EEC"/>
    <w:rsid w:val="00103D8C"/>
    <w:rsid w:val="00104AAA"/>
    <w:rsid w:val="00104BE1"/>
    <w:rsid w:val="001051AE"/>
    <w:rsid w:val="001055C5"/>
    <w:rsid w:val="00105B0C"/>
    <w:rsid w:val="00107E4B"/>
    <w:rsid w:val="001102C4"/>
    <w:rsid w:val="00110D64"/>
    <w:rsid w:val="0011103A"/>
    <w:rsid w:val="00111366"/>
    <w:rsid w:val="00112169"/>
    <w:rsid w:val="00112ABB"/>
    <w:rsid w:val="0011307D"/>
    <w:rsid w:val="0011594C"/>
    <w:rsid w:val="00116B09"/>
    <w:rsid w:val="00116C58"/>
    <w:rsid w:val="0012138A"/>
    <w:rsid w:val="00121BD7"/>
    <w:rsid w:val="0012200C"/>
    <w:rsid w:val="0012238C"/>
    <w:rsid w:val="00123599"/>
    <w:rsid w:val="00124E79"/>
    <w:rsid w:val="00125F99"/>
    <w:rsid w:val="00126B12"/>
    <w:rsid w:val="0012746D"/>
    <w:rsid w:val="00127E52"/>
    <w:rsid w:val="00127EEB"/>
    <w:rsid w:val="00130798"/>
    <w:rsid w:val="001309EE"/>
    <w:rsid w:val="00131DCF"/>
    <w:rsid w:val="00132271"/>
    <w:rsid w:val="001327FB"/>
    <w:rsid w:val="0013300E"/>
    <w:rsid w:val="0013325A"/>
    <w:rsid w:val="001348D5"/>
    <w:rsid w:val="00134907"/>
    <w:rsid w:val="00136002"/>
    <w:rsid w:val="001371C6"/>
    <w:rsid w:val="00137333"/>
    <w:rsid w:val="00137DB3"/>
    <w:rsid w:val="00140088"/>
    <w:rsid w:val="001407F1"/>
    <w:rsid w:val="00141D54"/>
    <w:rsid w:val="00141D92"/>
    <w:rsid w:val="001430D2"/>
    <w:rsid w:val="00143B03"/>
    <w:rsid w:val="00146209"/>
    <w:rsid w:val="00146D76"/>
    <w:rsid w:val="0014782A"/>
    <w:rsid w:val="0014798E"/>
    <w:rsid w:val="00147F02"/>
    <w:rsid w:val="00150025"/>
    <w:rsid w:val="0015144C"/>
    <w:rsid w:val="00151C11"/>
    <w:rsid w:val="00154192"/>
    <w:rsid w:val="00154A12"/>
    <w:rsid w:val="00155A25"/>
    <w:rsid w:val="00156864"/>
    <w:rsid w:val="0015727B"/>
    <w:rsid w:val="001578DF"/>
    <w:rsid w:val="00160600"/>
    <w:rsid w:val="00164855"/>
    <w:rsid w:val="00164DF1"/>
    <w:rsid w:val="00164F1C"/>
    <w:rsid w:val="001653BD"/>
    <w:rsid w:val="001657FB"/>
    <w:rsid w:val="001658D1"/>
    <w:rsid w:val="00165DF4"/>
    <w:rsid w:val="0016696E"/>
    <w:rsid w:val="0016747E"/>
    <w:rsid w:val="00167680"/>
    <w:rsid w:val="00167D8C"/>
    <w:rsid w:val="00170327"/>
    <w:rsid w:val="001705E6"/>
    <w:rsid w:val="00170DE1"/>
    <w:rsid w:val="00170FA6"/>
    <w:rsid w:val="00171AF6"/>
    <w:rsid w:val="00172205"/>
    <w:rsid w:val="00173225"/>
    <w:rsid w:val="00173771"/>
    <w:rsid w:val="00174848"/>
    <w:rsid w:val="00175028"/>
    <w:rsid w:val="001760B3"/>
    <w:rsid w:val="00180C29"/>
    <w:rsid w:val="00181A03"/>
    <w:rsid w:val="00181ABD"/>
    <w:rsid w:val="0018218C"/>
    <w:rsid w:val="00186A19"/>
    <w:rsid w:val="00186CEA"/>
    <w:rsid w:val="0018797E"/>
    <w:rsid w:val="001900CF"/>
    <w:rsid w:val="0019095E"/>
    <w:rsid w:val="001914AD"/>
    <w:rsid w:val="00191B26"/>
    <w:rsid w:val="00191E29"/>
    <w:rsid w:val="001935F6"/>
    <w:rsid w:val="00193E4C"/>
    <w:rsid w:val="00195BA1"/>
    <w:rsid w:val="00195E98"/>
    <w:rsid w:val="001961D4"/>
    <w:rsid w:val="00196287"/>
    <w:rsid w:val="00196EFC"/>
    <w:rsid w:val="00197743"/>
    <w:rsid w:val="00197A7A"/>
    <w:rsid w:val="001A000C"/>
    <w:rsid w:val="001A04F9"/>
    <w:rsid w:val="001A084F"/>
    <w:rsid w:val="001A1E15"/>
    <w:rsid w:val="001A23CE"/>
    <w:rsid w:val="001A25E8"/>
    <w:rsid w:val="001A4078"/>
    <w:rsid w:val="001A73F6"/>
    <w:rsid w:val="001A7D59"/>
    <w:rsid w:val="001B26AE"/>
    <w:rsid w:val="001B26E1"/>
    <w:rsid w:val="001B2963"/>
    <w:rsid w:val="001B2A4D"/>
    <w:rsid w:val="001B2DA1"/>
    <w:rsid w:val="001B35C9"/>
    <w:rsid w:val="001B453F"/>
    <w:rsid w:val="001B4597"/>
    <w:rsid w:val="001B6BC0"/>
    <w:rsid w:val="001B711B"/>
    <w:rsid w:val="001B792A"/>
    <w:rsid w:val="001B7E86"/>
    <w:rsid w:val="001C029C"/>
    <w:rsid w:val="001C0596"/>
    <w:rsid w:val="001C05A1"/>
    <w:rsid w:val="001C1BAA"/>
    <w:rsid w:val="001C4547"/>
    <w:rsid w:val="001C6B4B"/>
    <w:rsid w:val="001C7074"/>
    <w:rsid w:val="001D17E9"/>
    <w:rsid w:val="001D257C"/>
    <w:rsid w:val="001D3B02"/>
    <w:rsid w:val="001D42BF"/>
    <w:rsid w:val="001D4A89"/>
    <w:rsid w:val="001D4ABF"/>
    <w:rsid w:val="001D4AD1"/>
    <w:rsid w:val="001D516C"/>
    <w:rsid w:val="001D541D"/>
    <w:rsid w:val="001D57E7"/>
    <w:rsid w:val="001D6CCF"/>
    <w:rsid w:val="001D73DF"/>
    <w:rsid w:val="001E0A6F"/>
    <w:rsid w:val="001E1027"/>
    <w:rsid w:val="001E1773"/>
    <w:rsid w:val="001E1A06"/>
    <w:rsid w:val="001E1FA6"/>
    <w:rsid w:val="001E287A"/>
    <w:rsid w:val="001E2B1F"/>
    <w:rsid w:val="001E3940"/>
    <w:rsid w:val="001E5448"/>
    <w:rsid w:val="001E7379"/>
    <w:rsid w:val="001E7E55"/>
    <w:rsid w:val="001F0D89"/>
    <w:rsid w:val="001F15BA"/>
    <w:rsid w:val="001F17B1"/>
    <w:rsid w:val="001F28E0"/>
    <w:rsid w:val="001F375D"/>
    <w:rsid w:val="001F3F69"/>
    <w:rsid w:val="001F4A79"/>
    <w:rsid w:val="001F51F4"/>
    <w:rsid w:val="001F61AD"/>
    <w:rsid w:val="001F6CF8"/>
    <w:rsid w:val="001F6ECE"/>
    <w:rsid w:val="0020021B"/>
    <w:rsid w:val="00200842"/>
    <w:rsid w:val="002013BB"/>
    <w:rsid w:val="002033C9"/>
    <w:rsid w:val="00203C01"/>
    <w:rsid w:val="0020410D"/>
    <w:rsid w:val="00204F73"/>
    <w:rsid w:val="00206135"/>
    <w:rsid w:val="002062E1"/>
    <w:rsid w:val="0020684C"/>
    <w:rsid w:val="002077BE"/>
    <w:rsid w:val="002162F8"/>
    <w:rsid w:val="00216574"/>
    <w:rsid w:val="0021669A"/>
    <w:rsid w:val="002174C0"/>
    <w:rsid w:val="00222038"/>
    <w:rsid w:val="0022388B"/>
    <w:rsid w:val="00224E60"/>
    <w:rsid w:val="00225975"/>
    <w:rsid w:val="00225C9B"/>
    <w:rsid w:val="00226C2C"/>
    <w:rsid w:val="0022715F"/>
    <w:rsid w:val="00227370"/>
    <w:rsid w:val="00227AEA"/>
    <w:rsid w:val="00231B03"/>
    <w:rsid w:val="00231CCC"/>
    <w:rsid w:val="00231CFC"/>
    <w:rsid w:val="002328A0"/>
    <w:rsid w:val="0023411D"/>
    <w:rsid w:val="00234AAF"/>
    <w:rsid w:val="002362F8"/>
    <w:rsid w:val="00237BD4"/>
    <w:rsid w:val="002404BA"/>
    <w:rsid w:val="00240D4E"/>
    <w:rsid w:val="0024234F"/>
    <w:rsid w:val="00246EFC"/>
    <w:rsid w:val="002476FD"/>
    <w:rsid w:val="00250CEB"/>
    <w:rsid w:val="00254079"/>
    <w:rsid w:val="00254A12"/>
    <w:rsid w:val="00254FFB"/>
    <w:rsid w:val="00255BC5"/>
    <w:rsid w:val="00257D91"/>
    <w:rsid w:val="00260700"/>
    <w:rsid w:val="00260ABD"/>
    <w:rsid w:val="002615BE"/>
    <w:rsid w:val="00261A2F"/>
    <w:rsid w:val="00261EF2"/>
    <w:rsid w:val="00262B53"/>
    <w:rsid w:val="00264A99"/>
    <w:rsid w:val="00266250"/>
    <w:rsid w:val="00266C74"/>
    <w:rsid w:val="00266C9B"/>
    <w:rsid w:val="00267481"/>
    <w:rsid w:val="002678B0"/>
    <w:rsid w:val="0027139B"/>
    <w:rsid w:val="00271F33"/>
    <w:rsid w:val="00273698"/>
    <w:rsid w:val="002738A0"/>
    <w:rsid w:val="0027521D"/>
    <w:rsid w:val="00275FA0"/>
    <w:rsid w:val="00276795"/>
    <w:rsid w:val="0027707B"/>
    <w:rsid w:val="0028006B"/>
    <w:rsid w:val="00280171"/>
    <w:rsid w:val="0028193A"/>
    <w:rsid w:val="00281AC6"/>
    <w:rsid w:val="00281EB9"/>
    <w:rsid w:val="00283F8D"/>
    <w:rsid w:val="00286480"/>
    <w:rsid w:val="00290036"/>
    <w:rsid w:val="00291ABB"/>
    <w:rsid w:val="0029232D"/>
    <w:rsid w:val="00292388"/>
    <w:rsid w:val="002951CC"/>
    <w:rsid w:val="0029596E"/>
    <w:rsid w:val="002959F7"/>
    <w:rsid w:val="00296699"/>
    <w:rsid w:val="00297407"/>
    <w:rsid w:val="002A10B0"/>
    <w:rsid w:val="002A2568"/>
    <w:rsid w:val="002A27A0"/>
    <w:rsid w:val="002A4B5B"/>
    <w:rsid w:val="002A5BA1"/>
    <w:rsid w:val="002A709F"/>
    <w:rsid w:val="002B0582"/>
    <w:rsid w:val="002B2A10"/>
    <w:rsid w:val="002B3900"/>
    <w:rsid w:val="002B390A"/>
    <w:rsid w:val="002B3FF2"/>
    <w:rsid w:val="002B4102"/>
    <w:rsid w:val="002B459B"/>
    <w:rsid w:val="002B4B04"/>
    <w:rsid w:val="002B5ED1"/>
    <w:rsid w:val="002B60B9"/>
    <w:rsid w:val="002B660D"/>
    <w:rsid w:val="002B721D"/>
    <w:rsid w:val="002B7C64"/>
    <w:rsid w:val="002C02ED"/>
    <w:rsid w:val="002C0688"/>
    <w:rsid w:val="002C1358"/>
    <w:rsid w:val="002C1B4C"/>
    <w:rsid w:val="002C2028"/>
    <w:rsid w:val="002C287D"/>
    <w:rsid w:val="002C3FF5"/>
    <w:rsid w:val="002C6594"/>
    <w:rsid w:val="002C7C4D"/>
    <w:rsid w:val="002D0612"/>
    <w:rsid w:val="002D3176"/>
    <w:rsid w:val="002D3D45"/>
    <w:rsid w:val="002D52F7"/>
    <w:rsid w:val="002D5605"/>
    <w:rsid w:val="002D5B35"/>
    <w:rsid w:val="002D5D93"/>
    <w:rsid w:val="002D675C"/>
    <w:rsid w:val="002D7AD6"/>
    <w:rsid w:val="002D7FBF"/>
    <w:rsid w:val="002E002C"/>
    <w:rsid w:val="002E0FED"/>
    <w:rsid w:val="002E19B0"/>
    <w:rsid w:val="002E2660"/>
    <w:rsid w:val="002E3558"/>
    <w:rsid w:val="002E3AB2"/>
    <w:rsid w:val="002E3D8C"/>
    <w:rsid w:val="002E674C"/>
    <w:rsid w:val="002E6D04"/>
    <w:rsid w:val="002E6DED"/>
    <w:rsid w:val="002F0790"/>
    <w:rsid w:val="002F15A2"/>
    <w:rsid w:val="002F1A8B"/>
    <w:rsid w:val="002F27ED"/>
    <w:rsid w:val="002F2F4B"/>
    <w:rsid w:val="002F2F68"/>
    <w:rsid w:val="002F4775"/>
    <w:rsid w:val="002F50EC"/>
    <w:rsid w:val="002F646D"/>
    <w:rsid w:val="002F660B"/>
    <w:rsid w:val="002F6AC2"/>
    <w:rsid w:val="002F70B1"/>
    <w:rsid w:val="002F78C1"/>
    <w:rsid w:val="003006E6"/>
    <w:rsid w:val="003011AC"/>
    <w:rsid w:val="003022B2"/>
    <w:rsid w:val="0030269E"/>
    <w:rsid w:val="0030363C"/>
    <w:rsid w:val="00303E3E"/>
    <w:rsid w:val="00303F96"/>
    <w:rsid w:val="00305216"/>
    <w:rsid w:val="0030547E"/>
    <w:rsid w:val="003058C1"/>
    <w:rsid w:val="00306CFA"/>
    <w:rsid w:val="003070BF"/>
    <w:rsid w:val="0031044C"/>
    <w:rsid w:val="00310762"/>
    <w:rsid w:val="003119DE"/>
    <w:rsid w:val="00312236"/>
    <w:rsid w:val="00312683"/>
    <w:rsid w:val="00312C00"/>
    <w:rsid w:val="0031387F"/>
    <w:rsid w:val="00314EC6"/>
    <w:rsid w:val="00315027"/>
    <w:rsid w:val="00315297"/>
    <w:rsid w:val="003158D8"/>
    <w:rsid w:val="003169EB"/>
    <w:rsid w:val="00317B14"/>
    <w:rsid w:val="003203D3"/>
    <w:rsid w:val="00321CC6"/>
    <w:rsid w:val="00322416"/>
    <w:rsid w:val="003235D1"/>
    <w:rsid w:val="00324A0D"/>
    <w:rsid w:val="00324E09"/>
    <w:rsid w:val="003265EC"/>
    <w:rsid w:val="00326902"/>
    <w:rsid w:val="00326B04"/>
    <w:rsid w:val="00327508"/>
    <w:rsid w:val="003277D1"/>
    <w:rsid w:val="00331123"/>
    <w:rsid w:val="003313AE"/>
    <w:rsid w:val="00331515"/>
    <w:rsid w:val="00332604"/>
    <w:rsid w:val="00332687"/>
    <w:rsid w:val="00333713"/>
    <w:rsid w:val="00333A62"/>
    <w:rsid w:val="00333B9D"/>
    <w:rsid w:val="00337277"/>
    <w:rsid w:val="00337359"/>
    <w:rsid w:val="00337F13"/>
    <w:rsid w:val="00340E29"/>
    <w:rsid w:val="00341A60"/>
    <w:rsid w:val="0034290A"/>
    <w:rsid w:val="00343100"/>
    <w:rsid w:val="003449D4"/>
    <w:rsid w:val="00344CA1"/>
    <w:rsid w:val="00344FAE"/>
    <w:rsid w:val="003451E7"/>
    <w:rsid w:val="00345A23"/>
    <w:rsid w:val="00345BA5"/>
    <w:rsid w:val="00345F25"/>
    <w:rsid w:val="0034784F"/>
    <w:rsid w:val="00350958"/>
    <w:rsid w:val="00350AAD"/>
    <w:rsid w:val="00350FB2"/>
    <w:rsid w:val="003536A3"/>
    <w:rsid w:val="003537FD"/>
    <w:rsid w:val="003538F5"/>
    <w:rsid w:val="00353BED"/>
    <w:rsid w:val="003549E5"/>
    <w:rsid w:val="00354C3C"/>
    <w:rsid w:val="0035520D"/>
    <w:rsid w:val="00356C2A"/>
    <w:rsid w:val="00357508"/>
    <w:rsid w:val="0035759A"/>
    <w:rsid w:val="003615B3"/>
    <w:rsid w:val="003617F7"/>
    <w:rsid w:val="00361C41"/>
    <w:rsid w:val="003633A8"/>
    <w:rsid w:val="0036370B"/>
    <w:rsid w:val="00365043"/>
    <w:rsid w:val="0036730B"/>
    <w:rsid w:val="00367602"/>
    <w:rsid w:val="00371329"/>
    <w:rsid w:val="0037175C"/>
    <w:rsid w:val="00372788"/>
    <w:rsid w:val="003730FD"/>
    <w:rsid w:val="00373E62"/>
    <w:rsid w:val="00374D8B"/>
    <w:rsid w:val="0037572C"/>
    <w:rsid w:val="00380DDC"/>
    <w:rsid w:val="00381C14"/>
    <w:rsid w:val="00381C3C"/>
    <w:rsid w:val="00381EAD"/>
    <w:rsid w:val="003828C4"/>
    <w:rsid w:val="00383916"/>
    <w:rsid w:val="00383D2A"/>
    <w:rsid w:val="0038434B"/>
    <w:rsid w:val="0038596F"/>
    <w:rsid w:val="00386DB2"/>
    <w:rsid w:val="00387EB0"/>
    <w:rsid w:val="003928E4"/>
    <w:rsid w:val="003934C6"/>
    <w:rsid w:val="003949E5"/>
    <w:rsid w:val="00394B4D"/>
    <w:rsid w:val="0039506E"/>
    <w:rsid w:val="00395425"/>
    <w:rsid w:val="0039543C"/>
    <w:rsid w:val="0039668B"/>
    <w:rsid w:val="0039670C"/>
    <w:rsid w:val="00396B1F"/>
    <w:rsid w:val="003978E0"/>
    <w:rsid w:val="00397D09"/>
    <w:rsid w:val="003A00D6"/>
    <w:rsid w:val="003A08E2"/>
    <w:rsid w:val="003A0B4D"/>
    <w:rsid w:val="003A1C1D"/>
    <w:rsid w:val="003A2E8F"/>
    <w:rsid w:val="003A3446"/>
    <w:rsid w:val="003A554E"/>
    <w:rsid w:val="003A58F8"/>
    <w:rsid w:val="003A5CE8"/>
    <w:rsid w:val="003A6157"/>
    <w:rsid w:val="003A7455"/>
    <w:rsid w:val="003A79D8"/>
    <w:rsid w:val="003A7AE1"/>
    <w:rsid w:val="003A7ECA"/>
    <w:rsid w:val="003B042B"/>
    <w:rsid w:val="003B12B0"/>
    <w:rsid w:val="003B1935"/>
    <w:rsid w:val="003B1EB8"/>
    <w:rsid w:val="003B2C4F"/>
    <w:rsid w:val="003B2CBB"/>
    <w:rsid w:val="003B3BFF"/>
    <w:rsid w:val="003B4F56"/>
    <w:rsid w:val="003B5612"/>
    <w:rsid w:val="003B57A0"/>
    <w:rsid w:val="003B5939"/>
    <w:rsid w:val="003B6D67"/>
    <w:rsid w:val="003C167C"/>
    <w:rsid w:val="003C1A3E"/>
    <w:rsid w:val="003C1FD9"/>
    <w:rsid w:val="003C3483"/>
    <w:rsid w:val="003C5413"/>
    <w:rsid w:val="003C627F"/>
    <w:rsid w:val="003C639B"/>
    <w:rsid w:val="003C79CA"/>
    <w:rsid w:val="003C7A3A"/>
    <w:rsid w:val="003D2B74"/>
    <w:rsid w:val="003D2D96"/>
    <w:rsid w:val="003D3247"/>
    <w:rsid w:val="003D403A"/>
    <w:rsid w:val="003D4378"/>
    <w:rsid w:val="003D45EA"/>
    <w:rsid w:val="003D4A95"/>
    <w:rsid w:val="003D4E64"/>
    <w:rsid w:val="003D52E6"/>
    <w:rsid w:val="003D5567"/>
    <w:rsid w:val="003D601A"/>
    <w:rsid w:val="003D6022"/>
    <w:rsid w:val="003D6DC4"/>
    <w:rsid w:val="003D71C9"/>
    <w:rsid w:val="003E018C"/>
    <w:rsid w:val="003E01D4"/>
    <w:rsid w:val="003E05F8"/>
    <w:rsid w:val="003E1233"/>
    <w:rsid w:val="003E290D"/>
    <w:rsid w:val="003E32AF"/>
    <w:rsid w:val="003E3B67"/>
    <w:rsid w:val="003E50E6"/>
    <w:rsid w:val="003E55EF"/>
    <w:rsid w:val="003E6290"/>
    <w:rsid w:val="003E7185"/>
    <w:rsid w:val="003E74A6"/>
    <w:rsid w:val="003E7666"/>
    <w:rsid w:val="003F01DD"/>
    <w:rsid w:val="003F0751"/>
    <w:rsid w:val="003F1A9C"/>
    <w:rsid w:val="003F2982"/>
    <w:rsid w:val="003F3830"/>
    <w:rsid w:val="003F48C4"/>
    <w:rsid w:val="003F583C"/>
    <w:rsid w:val="003F6C94"/>
    <w:rsid w:val="003F7F01"/>
    <w:rsid w:val="00401B0D"/>
    <w:rsid w:val="00401C20"/>
    <w:rsid w:val="004026B2"/>
    <w:rsid w:val="00402F87"/>
    <w:rsid w:val="00404E37"/>
    <w:rsid w:val="004050D3"/>
    <w:rsid w:val="00412273"/>
    <w:rsid w:val="00412291"/>
    <w:rsid w:val="00412CF6"/>
    <w:rsid w:val="00412E81"/>
    <w:rsid w:val="00413614"/>
    <w:rsid w:val="004138DF"/>
    <w:rsid w:val="00413CDC"/>
    <w:rsid w:val="00414A7E"/>
    <w:rsid w:val="00414C21"/>
    <w:rsid w:val="00415B05"/>
    <w:rsid w:val="00417130"/>
    <w:rsid w:val="00420D8E"/>
    <w:rsid w:val="0042141E"/>
    <w:rsid w:val="004242AB"/>
    <w:rsid w:val="0042432C"/>
    <w:rsid w:val="00424970"/>
    <w:rsid w:val="00425CF8"/>
    <w:rsid w:val="00427797"/>
    <w:rsid w:val="0043030C"/>
    <w:rsid w:val="004308EA"/>
    <w:rsid w:val="00431031"/>
    <w:rsid w:val="00431309"/>
    <w:rsid w:val="004314BC"/>
    <w:rsid w:val="00431B77"/>
    <w:rsid w:val="00431D74"/>
    <w:rsid w:val="00432484"/>
    <w:rsid w:val="0043413F"/>
    <w:rsid w:val="00436450"/>
    <w:rsid w:val="00437096"/>
    <w:rsid w:val="0043716B"/>
    <w:rsid w:val="0044155B"/>
    <w:rsid w:val="00441762"/>
    <w:rsid w:val="004434A4"/>
    <w:rsid w:val="00443FAD"/>
    <w:rsid w:val="0044452F"/>
    <w:rsid w:val="00445007"/>
    <w:rsid w:val="00446801"/>
    <w:rsid w:val="004523CE"/>
    <w:rsid w:val="004528C0"/>
    <w:rsid w:val="00453156"/>
    <w:rsid w:val="00453F2C"/>
    <w:rsid w:val="00456FDB"/>
    <w:rsid w:val="00457ADB"/>
    <w:rsid w:val="00460C39"/>
    <w:rsid w:val="0046216D"/>
    <w:rsid w:val="00462B4B"/>
    <w:rsid w:val="00463DDB"/>
    <w:rsid w:val="00464A56"/>
    <w:rsid w:val="00465577"/>
    <w:rsid w:val="004655D4"/>
    <w:rsid w:val="00465EA4"/>
    <w:rsid w:val="004663B8"/>
    <w:rsid w:val="00466AD5"/>
    <w:rsid w:val="004703EC"/>
    <w:rsid w:val="004708A3"/>
    <w:rsid w:val="00470DE0"/>
    <w:rsid w:val="004723AD"/>
    <w:rsid w:val="00472F31"/>
    <w:rsid w:val="00473E9A"/>
    <w:rsid w:val="004744CF"/>
    <w:rsid w:val="004750AA"/>
    <w:rsid w:val="004750DA"/>
    <w:rsid w:val="00475793"/>
    <w:rsid w:val="004763C1"/>
    <w:rsid w:val="00476C45"/>
    <w:rsid w:val="00477AEB"/>
    <w:rsid w:val="0048036B"/>
    <w:rsid w:val="00480582"/>
    <w:rsid w:val="00480BFF"/>
    <w:rsid w:val="00480C3B"/>
    <w:rsid w:val="00481AB1"/>
    <w:rsid w:val="00481BAC"/>
    <w:rsid w:val="00481C0D"/>
    <w:rsid w:val="00482240"/>
    <w:rsid w:val="00482E6F"/>
    <w:rsid w:val="00483451"/>
    <w:rsid w:val="0048368A"/>
    <w:rsid w:val="004848BA"/>
    <w:rsid w:val="00484967"/>
    <w:rsid w:val="0048607F"/>
    <w:rsid w:val="0048634F"/>
    <w:rsid w:val="00491CD7"/>
    <w:rsid w:val="00494FA8"/>
    <w:rsid w:val="00495C5A"/>
    <w:rsid w:val="00497259"/>
    <w:rsid w:val="004A049C"/>
    <w:rsid w:val="004A076B"/>
    <w:rsid w:val="004A0972"/>
    <w:rsid w:val="004A1783"/>
    <w:rsid w:val="004A29FD"/>
    <w:rsid w:val="004A2B97"/>
    <w:rsid w:val="004A2F8C"/>
    <w:rsid w:val="004A3C6E"/>
    <w:rsid w:val="004A3E68"/>
    <w:rsid w:val="004A7821"/>
    <w:rsid w:val="004B0EA4"/>
    <w:rsid w:val="004B1167"/>
    <w:rsid w:val="004B4728"/>
    <w:rsid w:val="004B5676"/>
    <w:rsid w:val="004B5E8C"/>
    <w:rsid w:val="004B6515"/>
    <w:rsid w:val="004B7873"/>
    <w:rsid w:val="004B7922"/>
    <w:rsid w:val="004B7BD9"/>
    <w:rsid w:val="004C1922"/>
    <w:rsid w:val="004C2B28"/>
    <w:rsid w:val="004C2F3B"/>
    <w:rsid w:val="004C326C"/>
    <w:rsid w:val="004C3457"/>
    <w:rsid w:val="004C3603"/>
    <w:rsid w:val="004C3B0B"/>
    <w:rsid w:val="004C48FA"/>
    <w:rsid w:val="004C5B29"/>
    <w:rsid w:val="004C5C9D"/>
    <w:rsid w:val="004D00B8"/>
    <w:rsid w:val="004D0BEC"/>
    <w:rsid w:val="004D16E6"/>
    <w:rsid w:val="004D36EE"/>
    <w:rsid w:val="004D52BB"/>
    <w:rsid w:val="004D6564"/>
    <w:rsid w:val="004D7598"/>
    <w:rsid w:val="004D78C2"/>
    <w:rsid w:val="004E08C4"/>
    <w:rsid w:val="004E25CD"/>
    <w:rsid w:val="004E44A1"/>
    <w:rsid w:val="004E5BE2"/>
    <w:rsid w:val="004E67AE"/>
    <w:rsid w:val="004E7A47"/>
    <w:rsid w:val="004E7FDF"/>
    <w:rsid w:val="004F1065"/>
    <w:rsid w:val="004F1671"/>
    <w:rsid w:val="004F245E"/>
    <w:rsid w:val="004F4394"/>
    <w:rsid w:val="004F46BF"/>
    <w:rsid w:val="004F5526"/>
    <w:rsid w:val="004F5B8E"/>
    <w:rsid w:val="004F5C11"/>
    <w:rsid w:val="004F7EB4"/>
    <w:rsid w:val="00501A0C"/>
    <w:rsid w:val="00501A7F"/>
    <w:rsid w:val="00501FC3"/>
    <w:rsid w:val="00502937"/>
    <w:rsid w:val="005043A7"/>
    <w:rsid w:val="00504864"/>
    <w:rsid w:val="00504C00"/>
    <w:rsid w:val="00504F83"/>
    <w:rsid w:val="00510306"/>
    <w:rsid w:val="0051218D"/>
    <w:rsid w:val="0051236F"/>
    <w:rsid w:val="00513B4E"/>
    <w:rsid w:val="00515C81"/>
    <w:rsid w:val="00515D2B"/>
    <w:rsid w:val="00516DC6"/>
    <w:rsid w:val="0051737A"/>
    <w:rsid w:val="00520E96"/>
    <w:rsid w:val="005212D9"/>
    <w:rsid w:val="005217D9"/>
    <w:rsid w:val="00521B7A"/>
    <w:rsid w:val="00521E40"/>
    <w:rsid w:val="00522ED7"/>
    <w:rsid w:val="00522FB4"/>
    <w:rsid w:val="00526BBC"/>
    <w:rsid w:val="00530F1D"/>
    <w:rsid w:val="005319A5"/>
    <w:rsid w:val="005322D4"/>
    <w:rsid w:val="00532598"/>
    <w:rsid w:val="00533D39"/>
    <w:rsid w:val="00533D72"/>
    <w:rsid w:val="005356CF"/>
    <w:rsid w:val="005358C5"/>
    <w:rsid w:val="00536F4E"/>
    <w:rsid w:val="00540A2C"/>
    <w:rsid w:val="00540E37"/>
    <w:rsid w:val="00541CA0"/>
    <w:rsid w:val="00541EDF"/>
    <w:rsid w:val="00542861"/>
    <w:rsid w:val="0054387A"/>
    <w:rsid w:val="005467DF"/>
    <w:rsid w:val="00546EBB"/>
    <w:rsid w:val="00547A9D"/>
    <w:rsid w:val="00550C6E"/>
    <w:rsid w:val="00550E1D"/>
    <w:rsid w:val="00551372"/>
    <w:rsid w:val="00551671"/>
    <w:rsid w:val="005517DE"/>
    <w:rsid w:val="00552591"/>
    <w:rsid w:val="0055327E"/>
    <w:rsid w:val="00553956"/>
    <w:rsid w:val="005566C4"/>
    <w:rsid w:val="0055684D"/>
    <w:rsid w:val="00562394"/>
    <w:rsid w:val="005623B3"/>
    <w:rsid w:val="005629B0"/>
    <w:rsid w:val="00562E89"/>
    <w:rsid w:val="00563597"/>
    <w:rsid w:val="005642A2"/>
    <w:rsid w:val="005643C6"/>
    <w:rsid w:val="00567969"/>
    <w:rsid w:val="005726E7"/>
    <w:rsid w:val="00573F89"/>
    <w:rsid w:val="005751BD"/>
    <w:rsid w:val="00575A09"/>
    <w:rsid w:val="00575AF0"/>
    <w:rsid w:val="005762A5"/>
    <w:rsid w:val="00576B11"/>
    <w:rsid w:val="00576DEC"/>
    <w:rsid w:val="00577C9D"/>
    <w:rsid w:val="0058042A"/>
    <w:rsid w:val="005813A1"/>
    <w:rsid w:val="005845F9"/>
    <w:rsid w:val="00587D40"/>
    <w:rsid w:val="00590925"/>
    <w:rsid w:val="005923EB"/>
    <w:rsid w:val="005939D6"/>
    <w:rsid w:val="005957BA"/>
    <w:rsid w:val="00596223"/>
    <w:rsid w:val="005A2F1A"/>
    <w:rsid w:val="005A38F2"/>
    <w:rsid w:val="005A4A6F"/>
    <w:rsid w:val="005A5E20"/>
    <w:rsid w:val="005A5EFA"/>
    <w:rsid w:val="005A6E5B"/>
    <w:rsid w:val="005B0661"/>
    <w:rsid w:val="005B0CCA"/>
    <w:rsid w:val="005B0D90"/>
    <w:rsid w:val="005B14FF"/>
    <w:rsid w:val="005B1986"/>
    <w:rsid w:val="005B39B5"/>
    <w:rsid w:val="005B58A4"/>
    <w:rsid w:val="005B74C8"/>
    <w:rsid w:val="005B7D9B"/>
    <w:rsid w:val="005C05C3"/>
    <w:rsid w:val="005C05F2"/>
    <w:rsid w:val="005C0AED"/>
    <w:rsid w:val="005C1CE4"/>
    <w:rsid w:val="005C1D60"/>
    <w:rsid w:val="005C2E1C"/>
    <w:rsid w:val="005C2F95"/>
    <w:rsid w:val="005C466F"/>
    <w:rsid w:val="005C5A1C"/>
    <w:rsid w:val="005C5C69"/>
    <w:rsid w:val="005C67B9"/>
    <w:rsid w:val="005C699C"/>
    <w:rsid w:val="005C6B9B"/>
    <w:rsid w:val="005C6BB6"/>
    <w:rsid w:val="005C7732"/>
    <w:rsid w:val="005D09E8"/>
    <w:rsid w:val="005D0E32"/>
    <w:rsid w:val="005D2E62"/>
    <w:rsid w:val="005D3AFA"/>
    <w:rsid w:val="005D3BF7"/>
    <w:rsid w:val="005D5733"/>
    <w:rsid w:val="005D5894"/>
    <w:rsid w:val="005D65C8"/>
    <w:rsid w:val="005D6906"/>
    <w:rsid w:val="005D72C6"/>
    <w:rsid w:val="005E0F23"/>
    <w:rsid w:val="005E1A7A"/>
    <w:rsid w:val="005E1C87"/>
    <w:rsid w:val="005E1DD2"/>
    <w:rsid w:val="005E2500"/>
    <w:rsid w:val="005E259A"/>
    <w:rsid w:val="005E2DAA"/>
    <w:rsid w:val="005E4E05"/>
    <w:rsid w:val="005E648A"/>
    <w:rsid w:val="005F02D2"/>
    <w:rsid w:val="005F1C54"/>
    <w:rsid w:val="005F443C"/>
    <w:rsid w:val="005F7496"/>
    <w:rsid w:val="005F7A6E"/>
    <w:rsid w:val="00602C6B"/>
    <w:rsid w:val="00603655"/>
    <w:rsid w:val="00603809"/>
    <w:rsid w:val="00604E56"/>
    <w:rsid w:val="006064C4"/>
    <w:rsid w:val="006075E7"/>
    <w:rsid w:val="006077B5"/>
    <w:rsid w:val="006100FA"/>
    <w:rsid w:val="006105DB"/>
    <w:rsid w:val="00610B12"/>
    <w:rsid w:val="006110FF"/>
    <w:rsid w:val="00611FD6"/>
    <w:rsid w:val="00613A65"/>
    <w:rsid w:val="006142A7"/>
    <w:rsid w:val="006142DE"/>
    <w:rsid w:val="00615514"/>
    <w:rsid w:val="00615780"/>
    <w:rsid w:val="006179B7"/>
    <w:rsid w:val="006201EB"/>
    <w:rsid w:val="00620DC2"/>
    <w:rsid w:val="00620E17"/>
    <w:rsid w:val="00621443"/>
    <w:rsid w:val="0062175E"/>
    <w:rsid w:val="00622403"/>
    <w:rsid w:val="00622D56"/>
    <w:rsid w:val="00623ECF"/>
    <w:rsid w:val="0062561C"/>
    <w:rsid w:val="00626BB9"/>
    <w:rsid w:val="00626FB5"/>
    <w:rsid w:val="00631D8D"/>
    <w:rsid w:val="00631E10"/>
    <w:rsid w:val="00633154"/>
    <w:rsid w:val="00633BAD"/>
    <w:rsid w:val="00633E25"/>
    <w:rsid w:val="0063481E"/>
    <w:rsid w:val="0063490A"/>
    <w:rsid w:val="006360D9"/>
    <w:rsid w:val="00636798"/>
    <w:rsid w:val="00637F55"/>
    <w:rsid w:val="0064228F"/>
    <w:rsid w:val="00642CA8"/>
    <w:rsid w:val="00642F27"/>
    <w:rsid w:val="0064329F"/>
    <w:rsid w:val="00643649"/>
    <w:rsid w:val="00643FFA"/>
    <w:rsid w:val="00646420"/>
    <w:rsid w:val="00647180"/>
    <w:rsid w:val="00647B3F"/>
    <w:rsid w:val="00650693"/>
    <w:rsid w:val="006540AE"/>
    <w:rsid w:val="0065440D"/>
    <w:rsid w:val="00654926"/>
    <w:rsid w:val="00655442"/>
    <w:rsid w:val="0065549B"/>
    <w:rsid w:val="00655D0C"/>
    <w:rsid w:val="00656D8B"/>
    <w:rsid w:val="00657AC2"/>
    <w:rsid w:val="00660989"/>
    <w:rsid w:val="006614E5"/>
    <w:rsid w:val="006617E9"/>
    <w:rsid w:val="0066264A"/>
    <w:rsid w:val="00662AB3"/>
    <w:rsid w:val="006638D9"/>
    <w:rsid w:val="00666829"/>
    <w:rsid w:val="00666C87"/>
    <w:rsid w:val="00667439"/>
    <w:rsid w:val="006707ED"/>
    <w:rsid w:val="00670DCC"/>
    <w:rsid w:val="006717FD"/>
    <w:rsid w:val="0067267A"/>
    <w:rsid w:val="00672D8D"/>
    <w:rsid w:val="00672E40"/>
    <w:rsid w:val="006737A0"/>
    <w:rsid w:val="00674278"/>
    <w:rsid w:val="006748CE"/>
    <w:rsid w:val="00674AE2"/>
    <w:rsid w:val="00674FDF"/>
    <w:rsid w:val="00676945"/>
    <w:rsid w:val="006777EC"/>
    <w:rsid w:val="00677E28"/>
    <w:rsid w:val="0068070B"/>
    <w:rsid w:val="00681323"/>
    <w:rsid w:val="006822AE"/>
    <w:rsid w:val="00682FBB"/>
    <w:rsid w:val="00683BF3"/>
    <w:rsid w:val="0068595C"/>
    <w:rsid w:val="00685960"/>
    <w:rsid w:val="00685A19"/>
    <w:rsid w:val="00690247"/>
    <w:rsid w:val="006921BF"/>
    <w:rsid w:val="006931B4"/>
    <w:rsid w:val="00693CEF"/>
    <w:rsid w:val="00694036"/>
    <w:rsid w:val="0069443F"/>
    <w:rsid w:val="00694BD7"/>
    <w:rsid w:val="0069549D"/>
    <w:rsid w:val="006963E0"/>
    <w:rsid w:val="006A0AC2"/>
    <w:rsid w:val="006A0F68"/>
    <w:rsid w:val="006A1812"/>
    <w:rsid w:val="006A1D9A"/>
    <w:rsid w:val="006A2571"/>
    <w:rsid w:val="006A2836"/>
    <w:rsid w:val="006A2E48"/>
    <w:rsid w:val="006A36EF"/>
    <w:rsid w:val="006A39F1"/>
    <w:rsid w:val="006A4A1B"/>
    <w:rsid w:val="006A507D"/>
    <w:rsid w:val="006A66B9"/>
    <w:rsid w:val="006B0565"/>
    <w:rsid w:val="006B062F"/>
    <w:rsid w:val="006B0D27"/>
    <w:rsid w:val="006B2877"/>
    <w:rsid w:val="006B309F"/>
    <w:rsid w:val="006B4C0C"/>
    <w:rsid w:val="006B5DA3"/>
    <w:rsid w:val="006B6310"/>
    <w:rsid w:val="006B6851"/>
    <w:rsid w:val="006B7646"/>
    <w:rsid w:val="006C0D99"/>
    <w:rsid w:val="006C1338"/>
    <w:rsid w:val="006C369A"/>
    <w:rsid w:val="006C3DAA"/>
    <w:rsid w:val="006C5791"/>
    <w:rsid w:val="006C5BF3"/>
    <w:rsid w:val="006C5EE4"/>
    <w:rsid w:val="006C5F68"/>
    <w:rsid w:val="006C6701"/>
    <w:rsid w:val="006D1FC9"/>
    <w:rsid w:val="006D250D"/>
    <w:rsid w:val="006D2C06"/>
    <w:rsid w:val="006D3160"/>
    <w:rsid w:val="006D3EFC"/>
    <w:rsid w:val="006D463D"/>
    <w:rsid w:val="006D4FA5"/>
    <w:rsid w:val="006D65EB"/>
    <w:rsid w:val="006D73A9"/>
    <w:rsid w:val="006E0723"/>
    <w:rsid w:val="006E08E9"/>
    <w:rsid w:val="006E0EF5"/>
    <w:rsid w:val="006E1092"/>
    <w:rsid w:val="006E1AD6"/>
    <w:rsid w:val="006E381B"/>
    <w:rsid w:val="006E6F30"/>
    <w:rsid w:val="006F04E6"/>
    <w:rsid w:val="006F08E3"/>
    <w:rsid w:val="006F2729"/>
    <w:rsid w:val="006F3725"/>
    <w:rsid w:val="006F37CD"/>
    <w:rsid w:val="006F5AB8"/>
    <w:rsid w:val="006F6198"/>
    <w:rsid w:val="006F6853"/>
    <w:rsid w:val="006F686A"/>
    <w:rsid w:val="006F6EEF"/>
    <w:rsid w:val="006F7A24"/>
    <w:rsid w:val="007006BF"/>
    <w:rsid w:val="007009CA"/>
    <w:rsid w:val="00700D22"/>
    <w:rsid w:val="00700DE6"/>
    <w:rsid w:val="00702545"/>
    <w:rsid w:val="00702D5F"/>
    <w:rsid w:val="00702E04"/>
    <w:rsid w:val="007045D4"/>
    <w:rsid w:val="00704CBF"/>
    <w:rsid w:val="00706FB2"/>
    <w:rsid w:val="00707F6F"/>
    <w:rsid w:val="0071264F"/>
    <w:rsid w:val="0071627C"/>
    <w:rsid w:val="007168AE"/>
    <w:rsid w:val="00716BA9"/>
    <w:rsid w:val="00716EEF"/>
    <w:rsid w:val="0071743F"/>
    <w:rsid w:val="00717811"/>
    <w:rsid w:val="00717E0B"/>
    <w:rsid w:val="00721293"/>
    <w:rsid w:val="00721D34"/>
    <w:rsid w:val="00721E6B"/>
    <w:rsid w:val="0072244B"/>
    <w:rsid w:val="007228DA"/>
    <w:rsid w:val="00722F8E"/>
    <w:rsid w:val="00723161"/>
    <w:rsid w:val="007267E9"/>
    <w:rsid w:val="007269C5"/>
    <w:rsid w:val="00727452"/>
    <w:rsid w:val="00727549"/>
    <w:rsid w:val="00730E33"/>
    <w:rsid w:val="007320A7"/>
    <w:rsid w:val="00732930"/>
    <w:rsid w:val="00733164"/>
    <w:rsid w:val="007338D6"/>
    <w:rsid w:val="00733BF2"/>
    <w:rsid w:val="00735B81"/>
    <w:rsid w:val="007362AD"/>
    <w:rsid w:val="00736895"/>
    <w:rsid w:val="0074032F"/>
    <w:rsid w:val="007408D7"/>
    <w:rsid w:val="007410BA"/>
    <w:rsid w:val="00741720"/>
    <w:rsid w:val="00743936"/>
    <w:rsid w:val="00744B26"/>
    <w:rsid w:val="00744D0B"/>
    <w:rsid w:val="00746FD5"/>
    <w:rsid w:val="00750784"/>
    <w:rsid w:val="00751A7C"/>
    <w:rsid w:val="00751F38"/>
    <w:rsid w:val="007525E3"/>
    <w:rsid w:val="00752A2D"/>
    <w:rsid w:val="00752F61"/>
    <w:rsid w:val="00752FF3"/>
    <w:rsid w:val="00753FFE"/>
    <w:rsid w:val="007540E9"/>
    <w:rsid w:val="00754525"/>
    <w:rsid w:val="007550FA"/>
    <w:rsid w:val="0075587A"/>
    <w:rsid w:val="00756942"/>
    <w:rsid w:val="00756ED6"/>
    <w:rsid w:val="00760380"/>
    <w:rsid w:val="00760652"/>
    <w:rsid w:val="007611E4"/>
    <w:rsid w:val="00761380"/>
    <w:rsid w:val="0076174D"/>
    <w:rsid w:val="00762DF2"/>
    <w:rsid w:val="007635A4"/>
    <w:rsid w:val="007645F3"/>
    <w:rsid w:val="00765BFB"/>
    <w:rsid w:val="00766702"/>
    <w:rsid w:val="007670D6"/>
    <w:rsid w:val="00767105"/>
    <w:rsid w:val="00771EB6"/>
    <w:rsid w:val="00772075"/>
    <w:rsid w:val="00772420"/>
    <w:rsid w:val="00772B86"/>
    <w:rsid w:val="00772F5D"/>
    <w:rsid w:val="007751CA"/>
    <w:rsid w:val="00775406"/>
    <w:rsid w:val="00775655"/>
    <w:rsid w:val="00775D18"/>
    <w:rsid w:val="00780CB8"/>
    <w:rsid w:val="00782DA9"/>
    <w:rsid w:val="00783C36"/>
    <w:rsid w:val="007850E7"/>
    <w:rsid w:val="00785C31"/>
    <w:rsid w:val="00787B81"/>
    <w:rsid w:val="00787E50"/>
    <w:rsid w:val="00787F77"/>
    <w:rsid w:val="007920B9"/>
    <w:rsid w:val="00793928"/>
    <w:rsid w:val="00794C3B"/>
    <w:rsid w:val="0079501F"/>
    <w:rsid w:val="00795083"/>
    <w:rsid w:val="007952F0"/>
    <w:rsid w:val="00795927"/>
    <w:rsid w:val="00797396"/>
    <w:rsid w:val="0079783D"/>
    <w:rsid w:val="00797D42"/>
    <w:rsid w:val="007A0239"/>
    <w:rsid w:val="007A1B1C"/>
    <w:rsid w:val="007A205E"/>
    <w:rsid w:val="007A2318"/>
    <w:rsid w:val="007A276D"/>
    <w:rsid w:val="007A2937"/>
    <w:rsid w:val="007A2FFC"/>
    <w:rsid w:val="007A346D"/>
    <w:rsid w:val="007A39F0"/>
    <w:rsid w:val="007A49B1"/>
    <w:rsid w:val="007A4A0C"/>
    <w:rsid w:val="007A4C9D"/>
    <w:rsid w:val="007A6B07"/>
    <w:rsid w:val="007B0EFF"/>
    <w:rsid w:val="007B2334"/>
    <w:rsid w:val="007B2DB5"/>
    <w:rsid w:val="007B3A56"/>
    <w:rsid w:val="007B42A0"/>
    <w:rsid w:val="007B4CFD"/>
    <w:rsid w:val="007B6C6B"/>
    <w:rsid w:val="007B71D1"/>
    <w:rsid w:val="007B7BF4"/>
    <w:rsid w:val="007C0DB1"/>
    <w:rsid w:val="007C1938"/>
    <w:rsid w:val="007C1D0D"/>
    <w:rsid w:val="007C3C2B"/>
    <w:rsid w:val="007C406A"/>
    <w:rsid w:val="007C452A"/>
    <w:rsid w:val="007C505B"/>
    <w:rsid w:val="007C7323"/>
    <w:rsid w:val="007D0225"/>
    <w:rsid w:val="007D0803"/>
    <w:rsid w:val="007D0FE9"/>
    <w:rsid w:val="007D19E9"/>
    <w:rsid w:val="007D34F2"/>
    <w:rsid w:val="007D3625"/>
    <w:rsid w:val="007D391E"/>
    <w:rsid w:val="007D3A8F"/>
    <w:rsid w:val="007D3A92"/>
    <w:rsid w:val="007D5783"/>
    <w:rsid w:val="007D6A60"/>
    <w:rsid w:val="007E03E1"/>
    <w:rsid w:val="007E05D2"/>
    <w:rsid w:val="007E1292"/>
    <w:rsid w:val="007E1395"/>
    <w:rsid w:val="007E1644"/>
    <w:rsid w:val="007E231C"/>
    <w:rsid w:val="007E2EFF"/>
    <w:rsid w:val="007E43DA"/>
    <w:rsid w:val="007E4F63"/>
    <w:rsid w:val="007E5D90"/>
    <w:rsid w:val="007E6897"/>
    <w:rsid w:val="007E73A3"/>
    <w:rsid w:val="007E7D52"/>
    <w:rsid w:val="007E7DE8"/>
    <w:rsid w:val="007F031D"/>
    <w:rsid w:val="007F03CA"/>
    <w:rsid w:val="007F123F"/>
    <w:rsid w:val="007F1BBA"/>
    <w:rsid w:val="007F2146"/>
    <w:rsid w:val="007F33B9"/>
    <w:rsid w:val="007F479F"/>
    <w:rsid w:val="007F4BE1"/>
    <w:rsid w:val="007F5013"/>
    <w:rsid w:val="007F59D2"/>
    <w:rsid w:val="00800A13"/>
    <w:rsid w:val="00800BE8"/>
    <w:rsid w:val="00803575"/>
    <w:rsid w:val="008035C7"/>
    <w:rsid w:val="0080435B"/>
    <w:rsid w:val="00804379"/>
    <w:rsid w:val="0080440B"/>
    <w:rsid w:val="00804567"/>
    <w:rsid w:val="00804B0F"/>
    <w:rsid w:val="00806E26"/>
    <w:rsid w:val="00807686"/>
    <w:rsid w:val="0081089F"/>
    <w:rsid w:val="00810D39"/>
    <w:rsid w:val="008130C5"/>
    <w:rsid w:val="008134A6"/>
    <w:rsid w:val="0081386A"/>
    <w:rsid w:val="008147B2"/>
    <w:rsid w:val="00815305"/>
    <w:rsid w:val="00816096"/>
    <w:rsid w:val="00816B04"/>
    <w:rsid w:val="00816C34"/>
    <w:rsid w:val="00817DF1"/>
    <w:rsid w:val="00821B6E"/>
    <w:rsid w:val="00821B85"/>
    <w:rsid w:val="00821D75"/>
    <w:rsid w:val="00821EE4"/>
    <w:rsid w:val="0082342B"/>
    <w:rsid w:val="00824984"/>
    <w:rsid w:val="0082719E"/>
    <w:rsid w:val="008300D6"/>
    <w:rsid w:val="00830720"/>
    <w:rsid w:val="00832C16"/>
    <w:rsid w:val="00832D4A"/>
    <w:rsid w:val="00832E25"/>
    <w:rsid w:val="00833D7E"/>
    <w:rsid w:val="008350D3"/>
    <w:rsid w:val="008379D6"/>
    <w:rsid w:val="00837D33"/>
    <w:rsid w:val="00837D43"/>
    <w:rsid w:val="00840703"/>
    <w:rsid w:val="00841C48"/>
    <w:rsid w:val="00841E18"/>
    <w:rsid w:val="00841E93"/>
    <w:rsid w:val="00842BBF"/>
    <w:rsid w:val="00845302"/>
    <w:rsid w:val="00845529"/>
    <w:rsid w:val="008456A4"/>
    <w:rsid w:val="00846A06"/>
    <w:rsid w:val="00850466"/>
    <w:rsid w:val="0085146B"/>
    <w:rsid w:val="008529E9"/>
    <w:rsid w:val="00852CAE"/>
    <w:rsid w:val="00853662"/>
    <w:rsid w:val="00853B53"/>
    <w:rsid w:val="00854B55"/>
    <w:rsid w:val="00854C95"/>
    <w:rsid w:val="00854CB7"/>
    <w:rsid w:val="00857E83"/>
    <w:rsid w:val="00860E72"/>
    <w:rsid w:val="00860ECE"/>
    <w:rsid w:val="008617AD"/>
    <w:rsid w:val="008622CD"/>
    <w:rsid w:val="00862805"/>
    <w:rsid w:val="0086320D"/>
    <w:rsid w:val="008647A7"/>
    <w:rsid w:val="00865329"/>
    <w:rsid w:val="0086548D"/>
    <w:rsid w:val="00865B80"/>
    <w:rsid w:val="00866314"/>
    <w:rsid w:val="0086714B"/>
    <w:rsid w:val="008712E3"/>
    <w:rsid w:val="008727EE"/>
    <w:rsid w:val="008728DE"/>
    <w:rsid w:val="00872CCA"/>
    <w:rsid w:val="008754EE"/>
    <w:rsid w:val="008759D2"/>
    <w:rsid w:val="00877845"/>
    <w:rsid w:val="00880D09"/>
    <w:rsid w:val="00881B11"/>
    <w:rsid w:val="00882E25"/>
    <w:rsid w:val="0088436F"/>
    <w:rsid w:val="00884B66"/>
    <w:rsid w:val="008859AF"/>
    <w:rsid w:val="0088731B"/>
    <w:rsid w:val="0088746D"/>
    <w:rsid w:val="0088775A"/>
    <w:rsid w:val="0089007D"/>
    <w:rsid w:val="008900CC"/>
    <w:rsid w:val="00892094"/>
    <w:rsid w:val="008920EE"/>
    <w:rsid w:val="00892243"/>
    <w:rsid w:val="0089275E"/>
    <w:rsid w:val="00892A2F"/>
    <w:rsid w:val="00892CD5"/>
    <w:rsid w:val="00893892"/>
    <w:rsid w:val="00893F77"/>
    <w:rsid w:val="00894ED5"/>
    <w:rsid w:val="008963BB"/>
    <w:rsid w:val="008970BC"/>
    <w:rsid w:val="008979AA"/>
    <w:rsid w:val="008A021E"/>
    <w:rsid w:val="008A16E9"/>
    <w:rsid w:val="008A172B"/>
    <w:rsid w:val="008A1FDC"/>
    <w:rsid w:val="008A21D8"/>
    <w:rsid w:val="008A22FE"/>
    <w:rsid w:val="008A2359"/>
    <w:rsid w:val="008A35C2"/>
    <w:rsid w:val="008A3661"/>
    <w:rsid w:val="008A3AC9"/>
    <w:rsid w:val="008A6BFD"/>
    <w:rsid w:val="008A7462"/>
    <w:rsid w:val="008A753B"/>
    <w:rsid w:val="008B09BA"/>
    <w:rsid w:val="008B2CC1"/>
    <w:rsid w:val="008B4172"/>
    <w:rsid w:val="008B5CED"/>
    <w:rsid w:val="008B6D6E"/>
    <w:rsid w:val="008C02A0"/>
    <w:rsid w:val="008C0B03"/>
    <w:rsid w:val="008C145A"/>
    <w:rsid w:val="008C2594"/>
    <w:rsid w:val="008C2839"/>
    <w:rsid w:val="008C2A53"/>
    <w:rsid w:val="008C2CED"/>
    <w:rsid w:val="008C3484"/>
    <w:rsid w:val="008C558D"/>
    <w:rsid w:val="008C5F8C"/>
    <w:rsid w:val="008C606D"/>
    <w:rsid w:val="008C68B5"/>
    <w:rsid w:val="008D1A87"/>
    <w:rsid w:val="008D1E92"/>
    <w:rsid w:val="008D22B6"/>
    <w:rsid w:val="008D389E"/>
    <w:rsid w:val="008D3ED7"/>
    <w:rsid w:val="008D4E3B"/>
    <w:rsid w:val="008D5417"/>
    <w:rsid w:val="008D54D3"/>
    <w:rsid w:val="008D5D3F"/>
    <w:rsid w:val="008D75B5"/>
    <w:rsid w:val="008E0449"/>
    <w:rsid w:val="008E1EBE"/>
    <w:rsid w:val="008E296B"/>
    <w:rsid w:val="008E2B42"/>
    <w:rsid w:val="008E30F9"/>
    <w:rsid w:val="008E4B97"/>
    <w:rsid w:val="008E4D0D"/>
    <w:rsid w:val="008E5361"/>
    <w:rsid w:val="008E554D"/>
    <w:rsid w:val="008E5978"/>
    <w:rsid w:val="008E5CC5"/>
    <w:rsid w:val="008E6896"/>
    <w:rsid w:val="008F0F0C"/>
    <w:rsid w:val="008F12EC"/>
    <w:rsid w:val="008F15E7"/>
    <w:rsid w:val="008F34BA"/>
    <w:rsid w:val="008F413F"/>
    <w:rsid w:val="008F4D93"/>
    <w:rsid w:val="008F4DF5"/>
    <w:rsid w:val="008F518E"/>
    <w:rsid w:val="008F5B5E"/>
    <w:rsid w:val="008F7EA2"/>
    <w:rsid w:val="009000FF"/>
    <w:rsid w:val="00900D34"/>
    <w:rsid w:val="009019CE"/>
    <w:rsid w:val="00902C0C"/>
    <w:rsid w:val="00903054"/>
    <w:rsid w:val="00905FF9"/>
    <w:rsid w:val="00907181"/>
    <w:rsid w:val="00907E60"/>
    <w:rsid w:val="00910678"/>
    <w:rsid w:val="00910CE7"/>
    <w:rsid w:val="00911A76"/>
    <w:rsid w:val="0091299F"/>
    <w:rsid w:val="009131F2"/>
    <w:rsid w:val="00915359"/>
    <w:rsid w:val="00915B57"/>
    <w:rsid w:val="009166D8"/>
    <w:rsid w:val="00916B73"/>
    <w:rsid w:val="009172C5"/>
    <w:rsid w:val="00917D8B"/>
    <w:rsid w:val="00920141"/>
    <w:rsid w:val="00920241"/>
    <w:rsid w:val="009224E3"/>
    <w:rsid w:val="00923BB6"/>
    <w:rsid w:val="0092465E"/>
    <w:rsid w:val="0092499C"/>
    <w:rsid w:val="009252C4"/>
    <w:rsid w:val="0092796C"/>
    <w:rsid w:val="009303D5"/>
    <w:rsid w:val="0093257B"/>
    <w:rsid w:val="009333C5"/>
    <w:rsid w:val="009349E1"/>
    <w:rsid w:val="009359FE"/>
    <w:rsid w:val="00936D8E"/>
    <w:rsid w:val="00940637"/>
    <w:rsid w:val="009410CA"/>
    <w:rsid w:val="00941872"/>
    <w:rsid w:val="00942BD7"/>
    <w:rsid w:val="009439D6"/>
    <w:rsid w:val="00944EA6"/>
    <w:rsid w:val="009458F3"/>
    <w:rsid w:val="00946B45"/>
    <w:rsid w:val="00947D72"/>
    <w:rsid w:val="00947F5B"/>
    <w:rsid w:val="00950516"/>
    <w:rsid w:val="00950838"/>
    <w:rsid w:val="009526A0"/>
    <w:rsid w:val="00952771"/>
    <w:rsid w:val="009527FF"/>
    <w:rsid w:val="00952AED"/>
    <w:rsid w:val="00952F89"/>
    <w:rsid w:val="00954C4F"/>
    <w:rsid w:val="00955390"/>
    <w:rsid w:val="00957BB4"/>
    <w:rsid w:val="00960533"/>
    <w:rsid w:val="00961BA7"/>
    <w:rsid w:val="00962E84"/>
    <w:rsid w:val="0096310F"/>
    <w:rsid w:val="009632DA"/>
    <w:rsid w:val="00963475"/>
    <w:rsid w:val="009641D2"/>
    <w:rsid w:val="00964950"/>
    <w:rsid w:val="00964DC5"/>
    <w:rsid w:val="009651D1"/>
    <w:rsid w:val="00966010"/>
    <w:rsid w:val="009661C6"/>
    <w:rsid w:val="00967E15"/>
    <w:rsid w:val="0097110D"/>
    <w:rsid w:val="00971DAC"/>
    <w:rsid w:val="00972DBF"/>
    <w:rsid w:val="00972E0D"/>
    <w:rsid w:val="00973C10"/>
    <w:rsid w:val="00974CAE"/>
    <w:rsid w:val="00975D8B"/>
    <w:rsid w:val="0097603F"/>
    <w:rsid w:val="0097790D"/>
    <w:rsid w:val="00980AE8"/>
    <w:rsid w:val="009833ED"/>
    <w:rsid w:val="009841B6"/>
    <w:rsid w:val="009850AE"/>
    <w:rsid w:val="00985339"/>
    <w:rsid w:val="00986B1B"/>
    <w:rsid w:val="00990256"/>
    <w:rsid w:val="009903F2"/>
    <w:rsid w:val="00990A7C"/>
    <w:rsid w:val="0099196C"/>
    <w:rsid w:val="0099209B"/>
    <w:rsid w:val="00994D1E"/>
    <w:rsid w:val="0099585A"/>
    <w:rsid w:val="00995E20"/>
    <w:rsid w:val="00996436"/>
    <w:rsid w:val="00996BC0"/>
    <w:rsid w:val="009A0108"/>
    <w:rsid w:val="009A04DB"/>
    <w:rsid w:val="009A0B58"/>
    <w:rsid w:val="009A0D18"/>
    <w:rsid w:val="009A0D4B"/>
    <w:rsid w:val="009A3218"/>
    <w:rsid w:val="009A3B2F"/>
    <w:rsid w:val="009A40A9"/>
    <w:rsid w:val="009A56F4"/>
    <w:rsid w:val="009A644C"/>
    <w:rsid w:val="009A6D65"/>
    <w:rsid w:val="009A7097"/>
    <w:rsid w:val="009B01D8"/>
    <w:rsid w:val="009B1542"/>
    <w:rsid w:val="009B21CD"/>
    <w:rsid w:val="009B2648"/>
    <w:rsid w:val="009B356C"/>
    <w:rsid w:val="009B5727"/>
    <w:rsid w:val="009B6474"/>
    <w:rsid w:val="009B6F66"/>
    <w:rsid w:val="009C13E0"/>
    <w:rsid w:val="009C1533"/>
    <w:rsid w:val="009C1D76"/>
    <w:rsid w:val="009C4704"/>
    <w:rsid w:val="009C509D"/>
    <w:rsid w:val="009C646D"/>
    <w:rsid w:val="009C6614"/>
    <w:rsid w:val="009C67CF"/>
    <w:rsid w:val="009C6AFB"/>
    <w:rsid w:val="009C703C"/>
    <w:rsid w:val="009C76D4"/>
    <w:rsid w:val="009C7BB4"/>
    <w:rsid w:val="009D115B"/>
    <w:rsid w:val="009D154E"/>
    <w:rsid w:val="009D15C1"/>
    <w:rsid w:val="009D2B31"/>
    <w:rsid w:val="009D33AE"/>
    <w:rsid w:val="009D43A8"/>
    <w:rsid w:val="009D497C"/>
    <w:rsid w:val="009D6D0B"/>
    <w:rsid w:val="009E07AC"/>
    <w:rsid w:val="009E0A49"/>
    <w:rsid w:val="009E0F6E"/>
    <w:rsid w:val="009E294F"/>
    <w:rsid w:val="009E2D91"/>
    <w:rsid w:val="009E3323"/>
    <w:rsid w:val="009E5366"/>
    <w:rsid w:val="009E6296"/>
    <w:rsid w:val="009E62E8"/>
    <w:rsid w:val="009E686A"/>
    <w:rsid w:val="009E6D64"/>
    <w:rsid w:val="009F0044"/>
    <w:rsid w:val="009F03F6"/>
    <w:rsid w:val="009F14A7"/>
    <w:rsid w:val="009F2BE9"/>
    <w:rsid w:val="009F374D"/>
    <w:rsid w:val="009F5E27"/>
    <w:rsid w:val="009F72B1"/>
    <w:rsid w:val="00A0014B"/>
    <w:rsid w:val="00A014E8"/>
    <w:rsid w:val="00A02CA1"/>
    <w:rsid w:val="00A02D73"/>
    <w:rsid w:val="00A02F5C"/>
    <w:rsid w:val="00A03096"/>
    <w:rsid w:val="00A034AA"/>
    <w:rsid w:val="00A04592"/>
    <w:rsid w:val="00A04722"/>
    <w:rsid w:val="00A05185"/>
    <w:rsid w:val="00A05C5C"/>
    <w:rsid w:val="00A078C1"/>
    <w:rsid w:val="00A10372"/>
    <w:rsid w:val="00A1262A"/>
    <w:rsid w:val="00A12A66"/>
    <w:rsid w:val="00A12C7A"/>
    <w:rsid w:val="00A15010"/>
    <w:rsid w:val="00A16859"/>
    <w:rsid w:val="00A16B05"/>
    <w:rsid w:val="00A2068D"/>
    <w:rsid w:val="00A20DF8"/>
    <w:rsid w:val="00A22DAE"/>
    <w:rsid w:val="00A24781"/>
    <w:rsid w:val="00A25832"/>
    <w:rsid w:val="00A26152"/>
    <w:rsid w:val="00A26220"/>
    <w:rsid w:val="00A27A0F"/>
    <w:rsid w:val="00A30238"/>
    <w:rsid w:val="00A30DD5"/>
    <w:rsid w:val="00A3209E"/>
    <w:rsid w:val="00A32CF0"/>
    <w:rsid w:val="00A32D4B"/>
    <w:rsid w:val="00A33793"/>
    <w:rsid w:val="00A3385D"/>
    <w:rsid w:val="00A33BB7"/>
    <w:rsid w:val="00A34247"/>
    <w:rsid w:val="00A34BF5"/>
    <w:rsid w:val="00A40902"/>
    <w:rsid w:val="00A43A2E"/>
    <w:rsid w:val="00A4737F"/>
    <w:rsid w:val="00A4764D"/>
    <w:rsid w:val="00A50020"/>
    <w:rsid w:val="00A51510"/>
    <w:rsid w:val="00A51843"/>
    <w:rsid w:val="00A5192E"/>
    <w:rsid w:val="00A52B49"/>
    <w:rsid w:val="00A53691"/>
    <w:rsid w:val="00A55BD5"/>
    <w:rsid w:val="00A631B9"/>
    <w:rsid w:val="00A642FA"/>
    <w:rsid w:val="00A6572D"/>
    <w:rsid w:val="00A65A3E"/>
    <w:rsid w:val="00A6620C"/>
    <w:rsid w:val="00A67600"/>
    <w:rsid w:val="00A67ABE"/>
    <w:rsid w:val="00A67C33"/>
    <w:rsid w:val="00A715D9"/>
    <w:rsid w:val="00A7195D"/>
    <w:rsid w:val="00A7288D"/>
    <w:rsid w:val="00A72B27"/>
    <w:rsid w:val="00A72B89"/>
    <w:rsid w:val="00A72E14"/>
    <w:rsid w:val="00A73244"/>
    <w:rsid w:val="00A73652"/>
    <w:rsid w:val="00A745E9"/>
    <w:rsid w:val="00A75272"/>
    <w:rsid w:val="00A75A8E"/>
    <w:rsid w:val="00A764B6"/>
    <w:rsid w:val="00A765D5"/>
    <w:rsid w:val="00A76684"/>
    <w:rsid w:val="00A76EB3"/>
    <w:rsid w:val="00A7707B"/>
    <w:rsid w:val="00A77A68"/>
    <w:rsid w:val="00A81A8C"/>
    <w:rsid w:val="00A81B5B"/>
    <w:rsid w:val="00A823CC"/>
    <w:rsid w:val="00A82B8F"/>
    <w:rsid w:val="00A82C24"/>
    <w:rsid w:val="00A8383B"/>
    <w:rsid w:val="00A840DB"/>
    <w:rsid w:val="00A845B2"/>
    <w:rsid w:val="00A84DFE"/>
    <w:rsid w:val="00A852A2"/>
    <w:rsid w:val="00A85CD5"/>
    <w:rsid w:val="00A903E5"/>
    <w:rsid w:val="00A91079"/>
    <w:rsid w:val="00A91FF2"/>
    <w:rsid w:val="00A92D83"/>
    <w:rsid w:val="00A92F49"/>
    <w:rsid w:val="00A97799"/>
    <w:rsid w:val="00AA04CD"/>
    <w:rsid w:val="00AA1C5D"/>
    <w:rsid w:val="00AA2FA1"/>
    <w:rsid w:val="00AA533B"/>
    <w:rsid w:val="00AA5484"/>
    <w:rsid w:val="00AA57E9"/>
    <w:rsid w:val="00AA5984"/>
    <w:rsid w:val="00AA5CAD"/>
    <w:rsid w:val="00AA6A5A"/>
    <w:rsid w:val="00AA6F58"/>
    <w:rsid w:val="00AA75E8"/>
    <w:rsid w:val="00AB058B"/>
    <w:rsid w:val="00AB0E4D"/>
    <w:rsid w:val="00AB19C0"/>
    <w:rsid w:val="00AB1C7C"/>
    <w:rsid w:val="00AB1E07"/>
    <w:rsid w:val="00AB206C"/>
    <w:rsid w:val="00AB2D49"/>
    <w:rsid w:val="00AB42DC"/>
    <w:rsid w:val="00AB4B82"/>
    <w:rsid w:val="00AB5F85"/>
    <w:rsid w:val="00AB636A"/>
    <w:rsid w:val="00AC015C"/>
    <w:rsid w:val="00AC0CAE"/>
    <w:rsid w:val="00AC11C1"/>
    <w:rsid w:val="00AC1225"/>
    <w:rsid w:val="00AC12C3"/>
    <w:rsid w:val="00AC2BB5"/>
    <w:rsid w:val="00AC2EA6"/>
    <w:rsid w:val="00AC3568"/>
    <w:rsid w:val="00AC3976"/>
    <w:rsid w:val="00AC4334"/>
    <w:rsid w:val="00AC4490"/>
    <w:rsid w:val="00AC5594"/>
    <w:rsid w:val="00AC5CD1"/>
    <w:rsid w:val="00AC68CB"/>
    <w:rsid w:val="00AC6A90"/>
    <w:rsid w:val="00AC6E95"/>
    <w:rsid w:val="00AC6F70"/>
    <w:rsid w:val="00AC78E2"/>
    <w:rsid w:val="00AC7EF4"/>
    <w:rsid w:val="00AD03B9"/>
    <w:rsid w:val="00AD0A92"/>
    <w:rsid w:val="00AD28A8"/>
    <w:rsid w:val="00AD2FAB"/>
    <w:rsid w:val="00AD3924"/>
    <w:rsid w:val="00AD5494"/>
    <w:rsid w:val="00AD6E1F"/>
    <w:rsid w:val="00AE1472"/>
    <w:rsid w:val="00AE15A9"/>
    <w:rsid w:val="00AE3591"/>
    <w:rsid w:val="00AE3621"/>
    <w:rsid w:val="00AE411D"/>
    <w:rsid w:val="00AE5C5F"/>
    <w:rsid w:val="00AF0974"/>
    <w:rsid w:val="00AF1296"/>
    <w:rsid w:val="00AF1BC2"/>
    <w:rsid w:val="00AF25C3"/>
    <w:rsid w:val="00AF4981"/>
    <w:rsid w:val="00AF4DAB"/>
    <w:rsid w:val="00AF4DFE"/>
    <w:rsid w:val="00AF61B3"/>
    <w:rsid w:val="00AF703A"/>
    <w:rsid w:val="00AF7851"/>
    <w:rsid w:val="00B006E4"/>
    <w:rsid w:val="00B019EF"/>
    <w:rsid w:val="00B0421D"/>
    <w:rsid w:val="00B0509A"/>
    <w:rsid w:val="00B07DAA"/>
    <w:rsid w:val="00B119F4"/>
    <w:rsid w:val="00B1243F"/>
    <w:rsid w:val="00B128AE"/>
    <w:rsid w:val="00B12CD2"/>
    <w:rsid w:val="00B133CE"/>
    <w:rsid w:val="00B139F0"/>
    <w:rsid w:val="00B1493C"/>
    <w:rsid w:val="00B14E8E"/>
    <w:rsid w:val="00B156B6"/>
    <w:rsid w:val="00B15DC1"/>
    <w:rsid w:val="00B16A7D"/>
    <w:rsid w:val="00B201E7"/>
    <w:rsid w:val="00B20C22"/>
    <w:rsid w:val="00B212DC"/>
    <w:rsid w:val="00B21C5A"/>
    <w:rsid w:val="00B2251E"/>
    <w:rsid w:val="00B22A84"/>
    <w:rsid w:val="00B235B1"/>
    <w:rsid w:val="00B24604"/>
    <w:rsid w:val="00B24A62"/>
    <w:rsid w:val="00B24DF0"/>
    <w:rsid w:val="00B2657D"/>
    <w:rsid w:val="00B26D3E"/>
    <w:rsid w:val="00B27847"/>
    <w:rsid w:val="00B27AA0"/>
    <w:rsid w:val="00B3078B"/>
    <w:rsid w:val="00B313E3"/>
    <w:rsid w:val="00B31657"/>
    <w:rsid w:val="00B31C0A"/>
    <w:rsid w:val="00B32FB6"/>
    <w:rsid w:val="00B34316"/>
    <w:rsid w:val="00B35476"/>
    <w:rsid w:val="00B35483"/>
    <w:rsid w:val="00B359D1"/>
    <w:rsid w:val="00B35DC4"/>
    <w:rsid w:val="00B37665"/>
    <w:rsid w:val="00B40E98"/>
    <w:rsid w:val="00B42376"/>
    <w:rsid w:val="00B423CE"/>
    <w:rsid w:val="00B4271D"/>
    <w:rsid w:val="00B4345A"/>
    <w:rsid w:val="00B43724"/>
    <w:rsid w:val="00B43956"/>
    <w:rsid w:val="00B43B11"/>
    <w:rsid w:val="00B4404C"/>
    <w:rsid w:val="00B449AF"/>
    <w:rsid w:val="00B44CA0"/>
    <w:rsid w:val="00B44E75"/>
    <w:rsid w:val="00B45757"/>
    <w:rsid w:val="00B45BB3"/>
    <w:rsid w:val="00B45BD4"/>
    <w:rsid w:val="00B47458"/>
    <w:rsid w:val="00B47A02"/>
    <w:rsid w:val="00B47E72"/>
    <w:rsid w:val="00B51B27"/>
    <w:rsid w:val="00B51C6A"/>
    <w:rsid w:val="00B52C73"/>
    <w:rsid w:val="00B537A4"/>
    <w:rsid w:val="00B53D27"/>
    <w:rsid w:val="00B54582"/>
    <w:rsid w:val="00B54F1D"/>
    <w:rsid w:val="00B550E1"/>
    <w:rsid w:val="00B5608F"/>
    <w:rsid w:val="00B60599"/>
    <w:rsid w:val="00B60F7E"/>
    <w:rsid w:val="00B61891"/>
    <w:rsid w:val="00B62CB9"/>
    <w:rsid w:val="00B64966"/>
    <w:rsid w:val="00B6525C"/>
    <w:rsid w:val="00B65FF9"/>
    <w:rsid w:val="00B723DA"/>
    <w:rsid w:val="00B72EA7"/>
    <w:rsid w:val="00B74B85"/>
    <w:rsid w:val="00B74DDF"/>
    <w:rsid w:val="00B7778E"/>
    <w:rsid w:val="00B77A02"/>
    <w:rsid w:val="00B77F09"/>
    <w:rsid w:val="00B80605"/>
    <w:rsid w:val="00B80C30"/>
    <w:rsid w:val="00B8267B"/>
    <w:rsid w:val="00B829C1"/>
    <w:rsid w:val="00B83E3F"/>
    <w:rsid w:val="00B84299"/>
    <w:rsid w:val="00B84BF8"/>
    <w:rsid w:val="00B85B2C"/>
    <w:rsid w:val="00B85D50"/>
    <w:rsid w:val="00B86362"/>
    <w:rsid w:val="00B87237"/>
    <w:rsid w:val="00B90B33"/>
    <w:rsid w:val="00B92F16"/>
    <w:rsid w:val="00B94D67"/>
    <w:rsid w:val="00B954B7"/>
    <w:rsid w:val="00B95501"/>
    <w:rsid w:val="00B976DE"/>
    <w:rsid w:val="00B97C2E"/>
    <w:rsid w:val="00BA12EF"/>
    <w:rsid w:val="00BA15DE"/>
    <w:rsid w:val="00BA2616"/>
    <w:rsid w:val="00BA2BAF"/>
    <w:rsid w:val="00BA2FAF"/>
    <w:rsid w:val="00BA51F4"/>
    <w:rsid w:val="00BA6334"/>
    <w:rsid w:val="00BA7CA5"/>
    <w:rsid w:val="00BB25F1"/>
    <w:rsid w:val="00BB3BC0"/>
    <w:rsid w:val="00BB5341"/>
    <w:rsid w:val="00BB60B0"/>
    <w:rsid w:val="00BC0306"/>
    <w:rsid w:val="00BC0CE5"/>
    <w:rsid w:val="00BC1718"/>
    <w:rsid w:val="00BC2B5D"/>
    <w:rsid w:val="00BC31EA"/>
    <w:rsid w:val="00BC6D8C"/>
    <w:rsid w:val="00BD010F"/>
    <w:rsid w:val="00BD3899"/>
    <w:rsid w:val="00BD51B1"/>
    <w:rsid w:val="00BD54A5"/>
    <w:rsid w:val="00BD58C3"/>
    <w:rsid w:val="00BD6B18"/>
    <w:rsid w:val="00BD72AF"/>
    <w:rsid w:val="00BD770B"/>
    <w:rsid w:val="00BE03D7"/>
    <w:rsid w:val="00BE1004"/>
    <w:rsid w:val="00BE1B41"/>
    <w:rsid w:val="00BE2730"/>
    <w:rsid w:val="00BE37D8"/>
    <w:rsid w:val="00BE53D4"/>
    <w:rsid w:val="00BE57B8"/>
    <w:rsid w:val="00BE65DA"/>
    <w:rsid w:val="00BE6A8E"/>
    <w:rsid w:val="00BE6E97"/>
    <w:rsid w:val="00BE6F70"/>
    <w:rsid w:val="00BE7DEB"/>
    <w:rsid w:val="00BF193D"/>
    <w:rsid w:val="00BF206E"/>
    <w:rsid w:val="00BF3399"/>
    <w:rsid w:val="00BF517D"/>
    <w:rsid w:val="00BF576F"/>
    <w:rsid w:val="00BF58B0"/>
    <w:rsid w:val="00BF6133"/>
    <w:rsid w:val="00C00CBF"/>
    <w:rsid w:val="00C012C2"/>
    <w:rsid w:val="00C01AF7"/>
    <w:rsid w:val="00C01C31"/>
    <w:rsid w:val="00C01E58"/>
    <w:rsid w:val="00C01E66"/>
    <w:rsid w:val="00C0428D"/>
    <w:rsid w:val="00C04494"/>
    <w:rsid w:val="00C04E8C"/>
    <w:rsid w:val="00C058B2"/>
    <w:rsid w:val="00C05B14"/>
    <w:rsid w:val="00C066E2"/>
    <w:rsid w:val="00C06E8C"/>
    <w:rsid w:val="00C07FFC"/>
    <w:rsid w:val="00C104BE"/>
    <w:rsid w:val="00C114EF"/>
    <w:rsid w:val="00C115C8"/>
    <w:rsid w:val="00C119F9"/>
    <w:rsid w:val="00C12033"/>
    <w:rsid w:val="00C125DE"/>
    <w:rsid w:val="00C139DF"/>
    <w:rsid w:val="00C13C87"/>
    <w:rsid w:val="00C15108"/>
    <w:rsid w:val="00C15955"/>
    <w:rsid w:val="00C1630C"/>
    <w:rsid w:val="00C16A27"/>
    <w:rsid w:val="00C16B49"/>
    <w:rsid w:val="00C16C6A"/>
    <w:rsid w:val="00C21265"/>
    <w:rsid w:val="00C21AC1"/>
    <w:rsid w:val="00C23432"/>
    <w:rsid w:val="00C24C1E"/>
    <w:rsid w:val="00C25AF6"/>
    <w:rsid w:val="00C26E9A"/>
    <w:rsid w:val="00C26F2C"/>
    <w:rsid w:val="00C27E61"/>
    <w:rsid w:val="00C32042"/>
    <w:rsid w:val="00C32C08"/>
    <w:rsid w:val="00C337AD"/>
    <w:rsid w:val="00C33D5F"/>
    <w:rsid w:val="00C35680"/>
    <w:rsid w:val="00C3753C"/>
    <w:rsid w:val="00C42763"/>
    <w:rsid w:val="00C42D33"/>
    <w:rsid w:val="00C4472A"/>
    <w:rsid w:val="00C449F0"/>
    <w:rsid w:val="00C45264"/>
    <w:rsid w:val="00C452C6"/>
    <w:rsid w:val="00C45A0E"/>
    <w:rsid w:val="00C46F6B"/>
    <w:rsid w:val="00C5024B"/>
    <w:rsid w:val="00C512E7"/>
    <w:rsid w:val="00C51780"/>
    <w:rsid w:val="00C519F4"/>
    <w:rsid w:val="00C537E8"/>
    <w:rsid w:val="00C54E41"/>
    <w:rsid w:val="00C55E04"/>
    <w:rsid w:val="00C57CB6"/>
    <w:rsid w:val="00C57DE1"/>
    <w:rsid w:val="00C60C2F"/>
    <w:rsid w:val="00C60C8F"/>
    <w:rsid w:val="00C62376"/>
    <w:rsid w:val="00C62C68"/>
    <w:rsid w:val="00C62D8A"/>
    <w:rsid w:val="00C6359E"/>
    <w:rsid w:val="00C63FAD"/>
    <w:rsid w:val="00C640B3"/>
    <w:rsid w:val="00C6467A"/>
    <w:rsid w:val="00C653EB"/>
    <w:rsid w:val="00C655F9"/>
    <w:rsid w:val="00C65638"/>
    <w:rsid w:val="00C70644"/>
    <w:rsid w:val="00C71123"/>
    <w:rsid w:val="00C716DC"/>
    <w:rsid w:val="00C71D6D"/>
    <w:rsid w:val="00C73C78"/>
    <w:rsid w:val="00C7434C"/>
    <w:rsid w:val="00C74519"/>
    <w:rsid w:val="00C74C7B"/>
    <w:rsid w:val="00C74D03"/>
    <w:rsid w:val="00C75269"/>
    <w:rsid w:val="00C76F2F"/>
    <w:rsid w:val="00C77A86"/>
    <w:rsid w:val="00C81417"/>
    <w:rsid w:val="00C8297B"/>
    <w:rsid w:val="00C841D0"/>
    <w:rsid w:val="00C8507D"/>
    <w:rsid w:val="00C85731"/>
    <w:rsid w:val="00C87DD9"/>
    <w:rsid w:val="00C90A4D"/>
    <w:rsid w:val="00C90C3F"/>
    <w:rsid w:val="00C91171"/>
    <w:rsid w:val="00C92BA1"/>
    <w:rsid w:val="00C934EE"/>
    <w:rsid w:val="00C940EA"/>
    <w:rsid w:val="00C96B0B"/>
    <w:rsid w:val="00C96D3C"/>
    <w:rsid w:val="00C978AB"/>
    <w:rsid w:val="00C979F3"/>
    <w:rsid w:val="00CA0046"/>
    <w:rsid w:val="00CA033A"/>
    <w:rsid w:val="00CA28F2"/>
    <w:rsid w:val="00CA2FF3"/>
    <w:rsid w:val="00CA3112"/>
    <w:rsid w:val="00CA34AE"/>
    <w:rsid w:val="00CA4CE2"/>
    <w:rsid w:val="00CA630E"/>
    <w:rsid w:val="00CA6BD3"/>
    <w:rsid w:val="00CA75F9"/>
    <w:rsid w:val="00CA77B5"/>
    <w:rsid w:val="00CB0DE8"/>
    <w:rsid w:val="00CB0F35"/>
    <w:rsid w:val="00CB2320"/>
    <w:rsid w:val="00CB283A"/>
    <w:rsid w:val="00CB54AB"/>
    <w:rsid w:val="00CB6C4C"/>
    <w:rsid w:val="00CB6CE4"/>
    <w:rsid w:val="00CC16D0"/>
    <w:rsid w:val="00CC1A44"/>
    <w:rsid w:val="00CC3EE1"/>
    <w:rsid w:val="00CC5539"/>
    <w:rsid w:val="00CC7158"/>
    <w:rsid w:val="00CD0F54"/>
    <w:rsid w:val="00CD20AB"/>
    <w:rsid w:val="00CD213A"/>
    <w:rsid w:val="00CD27AE"/>
    <w:rsid w:val="00CD3254"/>
    <w:rsid w:val="00CD32D7"/>
    <w:rsid w:val="00CD395C"/>
    <w:rsid w:val="00CD3B34"/>
    <w:rsid w:val="00CD4242"/>
    <w:rsid w:val="00CD4359"/>
    <w:rsid w:val="00CD543F"/>
    <w:rsid w:val="00CD64AB"/>
    <w:rsid w:val="00CD6616"/>
    <w:rsid w:val="00CD6BBE"/>
    <w:rsid w:val="00CD779A"/>
    <w:rsid w:val="00CD7CFB"/>
    <w:rsid w:val="00CE0536"/>
    <w:rsid w:val="00CE0C90"/>
    <w:rsid w:val="00CE16E4"/>
    <w:rsid w:val="00CE25BB"/>
    <w:rsid w:val="00CE2A33"/>
    <w:rsid w:val="00CE4A46"/>
    <w:rsid w:val="00CE5CE2"/>
    <w:rsid w:val="00CE62A5"/>
    <w:rsid w:val="00CE6532"/>
    <w:rsid w:val="00CE6629"/>
    <w:rsid w:val="00CF0040"/>
    <w:rsid w:val="00CF0951"/>
    <w:rsid w:val="00CF0E82"/>
    <w:rsid w:val="00CF126A"/>
    <w:rsid w:val="00CF17BA"/>
    <w:rsid w:val="00CF2798"/>
    <w:rsid w:val="00CF2808"/>
    <w:rsid w:val="00CF2A9B"/>
    <w:rsid w:val="00CF2B72"/>
    <w:rsid w:val="00CF3384"/>
    <w:rsid w:val="00CF38B1"/>
    <w:rsid w:val="00CF498D"/>
    <w:rsid w:val="00CF4CBF"/>
    <w:rsid w:val="00CF54F0"/>
    <w:rsid w:val="00CF730C"/>
    <w:rsid w:val="00D004C2"/>
    <w:rsid w:val="00D01430"/>
    <w:rsid w:val="00D04F25"/>
    <w:rsid w:val="00D062E8"/>
    <w:rsid w:val="00D1052A"/>
    <w:rsid w:val="00D106F5"/>
    <w:rsid w:val="00D10D61"/>
    <w:rsid w:val="00D118CE"/>
    <w:rsid w:val="00D1303E"/>
    <w:rsid w:val="00D13430"/>
    <w:rsid w:val="00D13768"/>
    <w:rsid w:val="00D17109"/>
    <w:rsid w:val="00D20737"/>
    <w:rsid w:val="00D20A77"/>
    <w:rsid w:val="00D20BBF"/>
    <w:rsid w:val="00D21156"/>
    <w:rsid w:val="00D22B2A"/>
    <w:rsid w:val="00D22C6E"/>
    <w:rsid w:val="00D237A8"/>
    <w:rsid w:val="00D24B34"/>
    <w:rsid w:val="00D24B3A"/>
    <w:rsid w:val="00D262F5"/>
    <w:rsid w:val="00D2693A"/>
    <w:rsid w:val="00D26B64"/>
    <w:rsid w:val="00D30894"/>
    <w:rsid w:val="00D308DA"/>
    <w:rsid w:val="00D317B8"/>
    <w:rsid w:val="00D32D5F"/>
    <w:rsid w:val="00D34011"/>
    <w:rsid w:val="00D34C45"/>
    <w:rsid w:val="00D3532B"/>
    <w:rsid w:val="00D3638E"/>
    <w:rsid w:val="00D414AB"/>
    <w:rsid w:val="00D417C4"/>
    <w:rsid w:val="00D41A0C"/>
    <w:rsid w:val="00D4264E"/>
    <w:rsid w:val="00D42747"/>
    <w:rsid w:val="00D438D2"/>
    <w:rsid w:val="00D43992"/>
    <w:rsid w:val="00D43FF8"/>
    <w:rsid w:val="00D44019"/>
    <w:rsid w:val="00D46515"/>
    <w:rsid w:val="00D46CF1"/>
    <w:rsid w:val="00D46D3A"/>
    <w:rsid w:val="00D47BA9"/>
    <w:rsid w:val="00D50A48"/>
    <w:rsid w:val="00D52D5B"/>
    <w:rsid w:val="00D52F39"/>
    <w:rsid w:val="00D54AA0"/>
    <w:rsid w:val="00D55F31"/>
    <w:rsid w:val="00D5669C"/>
    <w:rsid w:val="00D60202"/>
    <w:rsid w:val="00D60DC4"/>
    <w:rsid w:val="00D61512"/>
    <w:rsid w:val="00D6252E"/>
    <w:rsid w:val="00D63059"/>
    <w:rsid w:val="00D65086"/>
    <w:rsid w:val="00D672F5"/>
    <w:rsid w:val="00D6737C"/>
    <w:rsid w:val="00D67773"/>
    <w:rsid w:val="00D67EF9"/>
    <w:rsid w:val="00D706CC"/>
    <w:rsid w:val="00D70EED"/>
    <w:rsid w:val="00D71362"/>
    <w:rsid w:val="00D71725"/>
    <w:rsid w:val="00D71D1B"/>
    <w:rsid w:val="00D74706"/>
    <w:rsid w:val="00D75221"/>
    <w:rsid w:val="00D7588F"/>
    <w:rsid w:val="00D75B28"/>
    <w:rsid w:val="00D772EB"/>
    <w:rsid w:val="00D77F18"/>
    <w:rsid w:val="00D77FE2"/>
    <w:rsid w:val="00D80AAF"/>
    <w:rsid w:val="00D81CFA"/>
    <w:rsid w:val="00D82C2E"/>
    <w:rsid w:val="00D856E8"/>
    <w:rsid w:val="00D90466"/>
    <w:rsid w:val="00D90DF8"/>
    <w:rsid w:val="00D93A5D"/>
    <w:rsid w:val="00D93D90"/>
    <w:rsid w:val="00D948FF"/>
    <w:rsid w:val="00D95539"/>
    <w:rsid w:val="00D95833"/>
    <w:rsid w:val="00D95A1C"/>
    <w:rsid w:val="00D95F5D"/>
    <w:rsid w:val="00D97223"/>
    <w:rsid w:val="00D97824"/>
    <w:rsid w:val="00D97B75"/>
    <w:rsid w:val="00DA0D68"/>
    <w:rsid w:val="00DA2581"/>
    <w:rsid w:val="00DA4242"/>
    <w:rsid w:val="00DA4D90"/>
    <w:rsid w:val="00DA5764"/>
    <w:rsid w:val="00DA721D"/>
    <w:rsid w:val="00DA7DDD"/>
    <w:rsid w:val="00DB0278"/>
    <w:rsid w:val="00DB08DC"/>
    <w:rsid w:val="00DB0E42"/>
    <w:rsid w:val="00DB22E0"/>
    <w:rsid w:val="00DB2F0B"/>
    <w:rsid w:val="00DB371B"/>
    <w:rsid w:val="00DB3A1A"/>
    <w:rsid w:val="00DB44F4"/>
    <w:rsid w:val="00DB57D8"/>
    <w:rsid w:val="00DB59E7"/>
    <w:rsid w:val="00DB684A"/>
    <w:rsid w:val="00DB7536"/>
    <w:rsid w:val="00DB75C4"/>
    <w:rsid w:val="00DC0EEC"/>
    <w:rsid w:val="00DC147D"/>
    <w:rsid w:val="00DC20E1"/>
    <w:rsid w:val="00DC3560"/>
    <w:rsid w:val="00DC3833"/>
    <w:rsid w:val="00DC3F27"/>
    <w:rsid w:val="00DC4099"/>
    <w:rsid w:val="00DC7885"/>
    <w:rsid w:val="00DC7DF9"/>
    <w:rsid w:val="00DD0942"/>
    <w:rsid w:val="00DD0CCB"/>
    <w:rsid w:val="00DD0DB1"/>
    <w:rsid w:val="00DD13DD"/>
    <w:rsid w:val="00DD6D97"/>
    <w:rsid w:val="00DE15A8"/>
    <w:rsid w:val="00DE17C1"/>
    <w:rsid w:val="00DE2CA6"/>
    <w:rsid w:val="00DE4F61"/>
    <w:rsid w:val="00DE5567"/>
    <w:rsid w:val="00DE6D96"/>
    <w:rsid w:val="00DE72A4"/>
    <w:rsid w:val="00DF02EB"/>
    <w:rsid w:val="00DF0596"/>
    <w:rsid w:val="00DF128D"/>
    <w:rsid w:val="00DF1740"/>
    <w:rsid w:val="00DF1AF9"/>
    <w:rsid w:val="00DF2292"/>
    <w:rsid w:val="00DF30C7"/>
    <w:rsid w:val="00DF324A"/>
    <w:rsid w:val="00DF3BBC"/>
    <w:rsid w:val="00DF54CE"/>
    <w:rsid w:val="00E002E9"/>
    <w:rsid w:val="00E00375"/>
    <w:rsid w:val="00E01A74"/>
    <w:rsid w:val="00E021F2"/>
    <w:rsid w:val="00E02A00"/>
    <w:rsid w:val="00E030FF"/>
    <w:rsid w:val="00E0611B"/>
    <w:rsid w:val="00E063FA"/>
    <w:rsid w:val="00E06924"/>
    <w:rsid w:val="00E07A98"/>
    <w:rsid w:val="00E124C5"/>
    <w:rsid w:val="00E1330E"/>
    <w:rsid w:val="00E13B5D"/>
    <w:rsid w:val="00E13BD7"/>
    <w:rsid w:val="00E152E0"/>
    <w:rsid w:val="00E15951"/>
    <w:rsid w:val="00E15ADC"/>
    <w:rsid w:val="00E16E27"/>
    <w:rsid w:val="00E17467"/>
    <w:rsid w:val="00E17D3A"/>
    <w:rsid w:val="00E20140"/>
    <w:rsid w:val="00E21510"/>
    <w:rsid w:val="00E23ADA"/>
    <w:rsid w:val="00E25CD6"/>
    <w:rsid w:val="00E30FBF"/>
    <w:rsid w:val="00E32A4F"/>
    <w:rsid w:val="00E34229"/>
    <w:rsid w:val="00E3477C"/>
    <w:rsid w:val="00E348D3"/>
    <w:rsid w:val="00E35AB5"/>
    <w:rsid w:val="00E35F43"/>
    <w:rsid w:val="00E36BDB"/>
    <w:rsid w:val="00E36FFE"/>
    <w:rsid w:val="00E40054"/>
    <w:rsid w:val="00E40461"/>
    <w:rsid w:val="00E41A2B"/>
    <w:rsid w:val="00E41A52"/>
    <w:rsid w:val="00E41F6F"/>
    <w:rsid w:val="00E42999"/>
    <w:rsid w:val="00E42D1C"/>
    <w:rsid w:val="00E443A2"/>
    <w:rsid w:val="00E44946"/>
    <w:rsid w:val="00E44F4D"/>
    <w:rsid w:val="00E50994"/>
    <w:rsid w:val="00E510C0"/>
    <w:rsid w:val="00E51575"/>
    <w:rsid w:val="00E53C10"/>
    <w:rsid w:val="00E54835"/>
    <w:rsid w:val="00E55988"/>
    <w:rsid w:val="00E57739"/>
    <w:rsid w:val="00E57924"/>
    <w:rsid w:val="00E57A75"/>
    <w:rsid w:val="00E6106E"/>
    <w:rsid w:val="00E6198E"/>
    <w:rsid w:val="00E61D8B"/>
    <w:rsid w:val="00E626E2"/>
    <w:rsid w:val="00E6300F"/>
    <w:rsid w:val="00E633CE"/>
    <w:rsid w:val="00E63C92"/>
    <w:rsid w:val="00E67872"/>
    <w:rsid w:val="00E70378"/>
    <w:rsid w:val="00E70CB2"/>
    <w:rsid w:val="00E72220"/>
    <w:rsid w:val="00E74AC3"/>
    <w:rsid w:val="00E74B21"/>
    <w:rsid w:val="00E75B04"/>
    <w:rsid w:val="00E75BA9"/>
    <w:rsid w:val="00E7636D"/>
    <w:rsid w:val="00E819D9"/>
    <w:rsid w:val="00E82044"/>
    <w:rsid w:val="00E83419"/>
    <w:rsid w:val="00E84F0D"/>
    <w:rsid w:val="00E859A8"/>
    <w:rsid w:val="00E867D8"/>
    <w:rsid w:val="00E87747"/>
    <w:rsid w:val="00E90AD8"/>
    <w:rsid w:val="00E9163D"/>
    <w:rsid w:val="00E93193"/>
    <w:rsid w:val="00E958C2"/>
    <w:rsid w:val="00E95957"/>
    <w:rsid w:val="00E9608B"/>
    <w:rsid w:val="00E9746E"/>
    <w:rsid w:val="00E97D21"/>
    <w:rsid w:val="00EA01CA"/>
    <w:rsid w:val="00EA04AE"/>
    <w:rsid w:val="00EA1419"/>
    <w:rsid w:val="00EA27E8"/>
    <w:rsid w:val="00EA2EF1"/>
    <w:rsid w:val="00EA3E43"/>
    <w:rsid w:val="00EA52E2"/>
    <w:rsid w:val="00EA5F76"/>
    <w:rsid w:val="00EA657E"/>
    <w:rsid w:val="00EA6779"/>
    <w:rsid w:val="00EA7B5F"/>
    <w:rsid w:val="00EB16A3"/>
    <w:rsid w:val="00EB16D3"/>
    <w:rsid w:val="00EB544D"/>
    <w:rsid w:val="00EB64FB"/>
    <w:rsid w:val="00EB64FF"/>
    <w:rsid w:val="00EB680F"/>
    <w:rsid w:val="00EB6B50"/>
    <w:rsid w:val="00EB7456"/>
    <w:rsid w:val="00EC0D89"/>
    <w:rsid w:val="00EC1DD9"/>
    <w:rsid w:val="00EC3334"/>
    <w:rsid w:val="00EC53AF"/>
    <w:rsid w:val="00EC59C8"/>
    <w:rsid w:val="00ED0ADD"/>
    <w:rsid w:val="00ED357D"/>
    <w:rsid w:val="00ED4CC9"/>
    <w:rsid w:val="00ED789F"/>
    <w:rsid w:val="00EE1255"/>
    <w:rsid w:val="00EE132F"/>
    <w:rsid w:val="00EE1897"/>
    <w:rsid w:val="00EE2CAF"/>
    <w:rsid w:val="00EE2D38"/>
    <w:rsid w:val="00EE318E"/>
    <w:rsid w:val="00EE43FB"/>
    <w:rsid w:val="00EE5E08"/>
    <w:rsid w:val="00EE6050"/>
    <w:rsid w:val="00EE70CE"/>
    <w:rsid w:val="00EE71F6"/>
    <w:rsid w:val="00EE74AE"/>
    <w:rsid w:val="00EE7DF1"/>
    <w:rsid w:val="00EF279E"/>
    <w:rsid w:val="00EF3FA2"/>
    <w:rsid w:val="00EF413D"/>
    <w:rsid w:val="00EF6479"/>
    <w:rsid w:val="00EF6E73"/>
    <w:rsid w:val="00F00567"/>
    <w:rsid w:val="00F00707"/>
    <w:rsid w:val="00F00F04"/>
    <w:rsid w:val="00F0160C"/>
    <w:rsid w:val="00F02B0E"/>
    <w:rsid w:val="00F0377F"/>
    <w:rsid w:val="00F03A6E"/>
    <w:rsid w:val="00F03CC3"/>
    <w:rsid w:val="00F049FD"/>
    <w:rsid w:val="00F06AF4"/>
    <w:rsid w:val="00F11006"/>
    <w:rsid w:val="00F13803"/>
    <w:rsid w:val="00F13948"/>
    <w:rsid w:val="00F13C03"/>
    <w:rsid w:val="00F14A6F"/>
    <w:rsid w:val="00F15476"/>
    <w:rsid w:val="00F1607E"/>
    <w:rsid w:val="00F1619C"/>
    <w:rsid w:val="00F20257"/>
    <w:rsid w:val="00F208CE"/>
    <w:rsid w:val="00F20F06"/>
    <w:rsid w:val="00F2143C"/>
    <w:rsid w:val="00F21961"/>
    <w:rsid w:val="00F21E10"/>
    <w:rsid w:val="00F2241C"/>
    <w:rsid w:val="00F23812"/>
    <w:rsid w:val="00F23ECE"/>
    <w:rsid w:val="00F23FA9"/>
    <w:rsid w:val="00F24AD6"/>
    <w:rsid w:val="00F274CA"/>
    <w:rsid w:val="00F31AAD"/>
    <w:rsid w:val="00F31C11"/>
    <w:rsid w:val="00F32B64"/>
    <w:rsid w:val="00F338D9"/>
    <w:rsid w:val="00F33BAA"/>
    <w:rsid w:val="00F348F7"/>
    <w:rsid w:val="00F401E4"/>
    <w:rsid w:val="00F403C2"/>
    <w:rsid w:val="00F4192C"/>
    <w:rsid w:val="00F424D8"/>
    <w:rsid w:val="00F44ACA"/>
    <w:rsid w:val="00F44C18"/>
    <w:rsid w:val="00F46245"/>
    <w:rsid w:val="00F46FB7"/>
    <w:rsid w:val="00F47A5D"/>
    <w:rsid w:val="00F506BD"/>
    <w:rsid w:val="00F50BB3"/>
    <w:rsid w:val="00F50F9A"/>
    <w:rsid w:val="00F50FAB"/>
    <w:rsid w:val="00F514A2"/>
    <w:rsid w:val="00F518F6"/>
    <w:rsid w:val="00F51E45"/>
    <w:rsid w:val="00F52609"/>
    <w:rsid w:val="00F52CE5"/>
    <w:rsid w:val="00F54BEC"/>
    <w:rsid w:val="00F5606E"/>
    <w:rsid w:val="00F5701F"/>
    <w:rsid w:val="00F575EB"/>
    <w:rsid w:val="00F57DDF"/>
    <w:rsid w:val="00F6005C"/>
    <w:rsid w:val="00F60F95"/>
    <w:rsid w:val="00F6152E"/>
    <w:rsid w:val="00F62036"/>
    <w:rsid w:val="00F624DD"/>
    <w:rsid w:val="00F632BF"/>
    <w:rsid w:val="00F63918"/>
    <w:rsid w:val="00F63AED"/>
    <w:rsid w:val="00F6622B"/>
    <w:rsid w:val="00F70D87"/>
    <w:rsid w:val="00F718E4"/>
    <w:rsid w:val="00F72704"/>
    <w:rsid w:val="00F72892"/>
    <w:rsid w:val="00F72AC2"/>
    <w:rsid w:val="00F75022"/>
    <w:rsid w:val="00F7588C"/>
    <w:rsid w:val="00F76C99"/>
    <w:rsid w:val="00F775FE"/>
    <w:rsid w:val="00F77C00"/>
    <w:rsid w:val="00F77F56"/>
    <w:rsid w:val="00F8067D"/>
    <w:rsid w:val="00F825FE"/>
    <w:rsid w:val="00F82626"/>
    <w:rsid w:val="00F839A7"/>
    <w:rsid w:val="00F839F1"/>
    <w:rsid w:val="00F83D5C"/>
    <w:rsid w:val="00F8402A"/>
    <w:rsid w:val="00F855FE"/>
    <w:rsid w:val="00F85B2A"/>
    <w:rsid w:val="00F85BF5"/>
    <w:rsid w:val="00F86186"/>
    <w:rsid w:val="00F863B3"/>
    <w:rsid w:val="00F873DE"/>
    <w:rsid w:val="00F90BB5"/>
    <w:rsid w:val="00F91407"/>
    <w:rsid w:val="00F92741"/>
    <w:rsid w:val="00F9355C"/>
    <w:rsid w:val="00F94463"/>
    <w:rsid w:val="00F94B92"/>
    <w:rsid w:val="00F954EF"/>
    <w:rsid w:val="00F967D2"/>
    <w:rsid w:val="00F97213"/>
    <w:rsid w:val="00F979E1"/>
    <w:rsid w:val="00FA2002"/>
    <w:rsid w:val="00FA2A90"/>
    <w:rsid w:val="00FA3CD8"/>
    <w:rsid w:val="00FA43A5"/>
    <w:rsid w:val="00FA719C"/>
    <w:rsid w:val="00FB0387"/>
    <w:rsid w:val="00FB0981"/>
    <w:rsid w:val="00FB0D76"/>
    <w:rsid w:val="00FB1AE3"/>
    <w:rsid w:val="00FB5382"/>
    <w:rsid w:val="00FB5823"/>
    <w:rsid w:val="00FB5AF6"/>
    <w:rsid w:val="00FB5CC5"/>
    <w:rsid w:val="00FB63F5"/>
    <w:rsid w:val="00FB70D5"/>
    <w:rsid w:val="00FB7ACA"/>
    <w:rsid w:val="00FC0D87"/>
    <w:rsid w:val="00FC0E11"/>
    <w:rsid w:val="00FC1950"/>
    <w:rsid w:val="00FC2427"/>
    <w:rsid w:val="00FC43B2"/>
    <w:rsid w:val="00FC47A5"/>
    <w:rsid w:val="00FC4832"/>
    <w:rsid w:val="00FC4F5C"/>
    <w:rsid w:val="00FC539D"/>
    <w:rsid w:val="00FC6E86"/>
    <w:rsid w:val="00FD0186"/>
    <w:rsid w:val="00FD0D7E"/>
    <w:rsid w:val="00FD120F"/>
    <w:rsid w:val="00FD201C"/>
    <w:rsid w:val="00FD339C"/>
    <w:rsid w:val="00FD42C8"/>
    <w:rsid w:val="00FD4461"/>
    <w:rsid w:val="00FD546A"/>
    <w:rsid w:val="00FD6310"/>
    <w:rsid w:val="00FD69A9"/>
    <w:rsid w:val="00FE0BC0"/>
    <w:rsid w:val="00FE1FA7"/>
    <w:rsid w:val="00FE28A4"/>
    <w:rsid w:val="00FE4DE9"/>
    <w:rsid w:val="00FE61EC"/>
    <w:rsid w:val="00FE6A82"/>
    <w:rsid w:val="00FE6EDC"/>
    <w:rsid w:val="00FE7DFC"/>
    <w:rsid w:val="00FF2808"/>
    <w:rsid w:val="00FF2BEA"/>
    <w:rsid w:val="00FF3BBB"/>
    <w:rsid w:val="00FF4FA7"/>
    <w:rsid w:val="00FF6A49"/>
    <w:rsid w:val="00FF7F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DC59F36"/>
  <w15:docId w15:val="{CD79D96A-B7E2-4282-A2B2-B338482C97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color w:val="000000"/>
        <w:kern w:val="20"/>
        <w:sz w:val="23"/>
        <w:szCs w:val="23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D0CCB"/>
  </w:style>
  <w:style w:type="paragraph" w:styleId="Ttulo1">
    <w:name w:val="heading 1"/>
    <w:basedOn w:val="Normal"/>
    <w:next w:val="Normal"/>
    <w:link w:val="Ttulo1Char"/>
    <w:uiPriority w:val="9"/>
    <w:qFormat/>
    <w:rsid w:val="00804B0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95A1C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qFormat/>
    <w:rsid w:val="00FE7DFC"/>
    <w:pPr>
      <w:keepNext/>
      <w:tabs>
        <w:tab w:val="left" w:pos="-414"/>
        <w:tab w:val="left" w:pos="0"/>
        <w:tab w:val="left" w:pos="306"/>
        <w:tab w:val="left" w:pos="1026"/>
        <w:tab w:val="left" w:pos="1530"/>
        <w:tab w:val="left" w:pos="2262"/>
        <w:tab w:val="left" w:pos="3000"/>
        <w:tab w:val="left" w:pos="6066"/>
        <w:tab w:val="left" w:pos="6786"/>
        <w:tab w:val="left" w:pos="7506"/>
        <w:tab w:val="left" w:pos="8226"/>
        <w:tab w:val="left" w:pos="8946"/>
        <w:tab w:val="left" w:pos="9666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  <w:outlineLvl w:val="2"/>
    </w:pPr>
    <w:rPr>
      <w:rFonts w:ascii="Arial" w:eastAsia="Times New Roman" w:hAnsi="Arial"/>
      <w:color w:val="auto"/>
      <w:kern w:val="0"/>
      <w:sz w:val="24"/>
      <w:szCs w:val="20"/>
    </w:rPr>
  </w:style>
  <w:style w:type="paragraph" w:styleId="Ttulo4">
    <w:name w:val="heading 4"/>
    <w:basedOn w:val="Normal"/>
    <w:next w:val="Normal"/>
    <w:link w:val="Ttulo4Char"/>
    <w:qFormat/>
    <w:rsid w:val="00FE7DFC"/>
    <w:pPr>
      <w:keepNext/>
      <w:overflowPunct w:val="0"/>
      <w:autoSpaceDE w:val="0"/>
      <w:autoSpaceDN w:val="0"/>
      <w:adjustRightInd w:val="0"/>
      <w:spacing w:after="0" w:line="240" w:lineRule="auto"/>
      <w:jc w:val="center"/>
      <w:textAlignment w:val="baseline"/>
      <w:outlineLvl w:val="3"/>
    </w:pPr>
    <w:rPr>
      <w:rFonts w:eastAsia="Times New Roman"/>
      <w:color w:val="auto"/>
      <w:kern w:val="0"/>
      <w:sz w:val="24"/>
      <w:szCs w:val="20"/>
      <w:lang w:eastAsia="pt-BR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04B0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nhideWhenUsed/>
    <w:qFormat/>
    <w:rsid w:val="00BC0306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743936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D95A1C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Cabeçalho superior,Heading 1a,encabezado"/>
    <w:basedOn w:val="Normal"/>
    <w:link w:val="CabealhoChar"/>
    <w:uiPriority w:val="99"/>
    <w:unhideWhenUsed/>
    <w:rsid w:val="004849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aliases w:val="Cabeçalho superior Char1,Heading 1a Char1,encabezado Char"/>
    <w:basedOn w:val="Fontepargpadro"/>
    <w:link w:val="Cabealho"/>
    <w:uiPriority w:val="99"/>
    <w:rsid w:val="00484967"/>
  </w:style>
  <w:style w:type="paragraph" w:styleId="Rodap">
    <w:name w:val="footer"/>
    <w:basedOn w:val="Normal"/>
    <w:link w:val="RodapChar"/>
    <w:uiPriority w:val="99"/>
    <w:unhideWhenUsed/>
    <w:rsid w:val="004849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84967"/>
  </w:style>
  <w:style w:type="paragraph" w:styleId="Textodebalo">
    <w:name w:val="Balloon Text"/>
    <w:basedOn w:val="Normal"/>
    <w:link w:val="TextodebaloChar"/>
    <w:uiPriority w:val="99"/>
    <w:semiHidden/>
    <w:unhideWhenUsed/>
    <w:rsid w:val="004849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84967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1B2963"/>
    <w:pPr>
      <w:ind w:left="720"/>
      <w:contextualSpacing/>
    </w:pPr>
  </w:style>
  <w:style w:type="paragraph" w:styleId="SemEspaamento">
    <w:name w:val="No Spacing"/>
    <w:uiPriority w:val="1"/>
    <w:qFormat/>
    <w:rsid w:val="00F839A7"/>
    <w:pPr>
      <w:spacing w:after="0" w:line="240" w:lineRule="auto"/>
    </w:pPr>
  </w:style>
  <w:style w:type="character" w:styleId="Hyperlink">
    <w:name w:val="Hyperlink"/>
    <w:basedOn w:val="Fontepargpadro"/>
    <w:uiPriority w:val="99"/>
    <w:unhideWhenUsed/>
    <w:rsid w:val="00412CF6"/>
    <w:rPr>
      <w:color w:val="0000FF" w:themeColor="hyperlink"/>
      <w:u w:val="single"/>
    </w:rPr>
  </w:style>
  <w:style w:type="character" w:customStyle="1" w:styleId="Ttulo3Char">
    <w:name w:val="Título 3 Char"/>
    <w:basedOn w:val="Fontepargpadro"/>
    <w:link w:val="Ttulo3"/>
    <w:uiPriority w:val="9"/>
    <w:rsid w:val="00FE7DFC"/>
    <w:rPr>
      <w:rFonts w:ascii="Arial" w:eastAsia="Times New Roman" w:hAnsi="Arial"/>
      <w:color w:val="auto"/>
      <w:kern w:val="0"/>
      <w:sz w:val="24"/>
      <w:szCs w:val="20"/>
    </w:rPr>
  </w:style>
  <w:style w:type="character" w:customStyle="1" w:styleId="Ttulo4Char">
    <w:name w:val="Título 4 Char"/>
    <w:basedOn w:val="Fontepargpadro"/>
    <w:link w:val="Ttulo4"/>
    <w:rsid w:val="00FE7DFC"/>
    <w:rPr>
      <w:rFonts w:eastAsia="Times New Roman"/>
      <w:color w:val="auto"/>
      <w:kern w:val="0"/>
      <w:sz w:val="24"/>
      <w:szCs w:val="20"/>
      <w:lang w:eastAsia="pt-BR"/>
    </w:rPr>
  </w:style>
  <w:style w:type="paragraph" w:styleId="Ttulo">
    <w:name w:val="Title"/>
    <w:basedOn w:val="Normal"/>
    <w:link w:val="TtuloChar"/>
    <w:uiPriority w:val="10"/>
    <w:qFormat/>
    <w:rsid w:val="00FE7DFC"/>
    <w:pPr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ascii="Arial" w:eastAsia="Times New Roman" w:hAnsi="Arial"/>
      <w:b/>
      <w:color w:val="auto"/>
      <w:kern w:val="0"/>
      <w:sz w:val="22"/>
      <w:szCs w:val="20"/>
    </w:rPr>
  </w:style>
  <w:style w:type="character" w:customStyle="1" w:styleId="TtuloChar">
    <w:name w:val="Título Char"/>
    <w:basedOn w:val="Fontepargpadro"/>
    <w:link w:val="Ttulo"/>
    <w:uiPriority w:val="10"/>
    <w:rsid w:val="00FE7DFC"/>
    <w:rPr>
      <w:rFonts w:ascii="Arial" w:eastAsia="Times New Roman" w:hAnsi="Arial"/>
      <w:b/>
      <w:color w:val="auto"/>
      <w:kern w:val="0"/>
      <w:sz w:val="22"/>
      <w:szCs w:val="20"/>
    </w:rPr>
  </w:style>
  <w:style w:type="character" w:customStyle="1" w:styleId="Ttulo6Char">
    <w:name w:val="Título 6 Char"/>
    <w:basedOn w:val="Fontepargpadro"/>
    <w:link w:val="Ttulo6"/>
    <w:rsid w:val="00BC0306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customStyle="1" w:styleId="Corpodetexto21">
    <w:name w:val="Corpo de texto 21"/>
    <w:basedOn w:val="Normal"/>
    <w:rsid w:val="00BC0306"/>
    <w:pPr>
      <w:widowControl w:val="0"/>
      <w:overflowPunct w:val="0"/>
      <w:autoSpaceDE w:val="0"/>
      <w:autoSpaceDN w:val="0"/>
      <w:adjustRightInd w:val="0"/>
      <w:spacing w:after="0" w:line="360" w:lineRule="auto"/>
      <w:ind w:firstLine="239"/>
      <w:jc w:val="both"/>
      <w:textAlignment w:val="baseline"/>
    </w:pPr>
    <w:rPr>
      <w:rFonts w:eastAsia="Times New Roman"/>
      <w:color w:val="auto"/>
      <w:kern w:val="0"/>
      <w:sz w:val="22"/>
      <w:szCs w:val="20"/>
    </w:rPr>
  </w:style>
  <w:style w:type="paragraph" w:styleId="Corpodetexto3">
    <w:name w:val="Body Text 3"/>
    <w:basedOn w:val="Normal"/>
    <w:link w:val="Corpodetexto3Char"/>
    <w:rsid w:val="000C081D"/>
    <w:pPr>
      <w:tabs>
        <w:tab w:val="left" w:pos="-414"/>
        <w:tab w:val="left" w:pos="0"/>
        <w:tab w:val="left" w:pos="306"/>
        <w:tab w:val="left" w:pos="1026"/>
        <w:tab w:val="left" w:pos="1530"/>
        <w:tab w:val="left" w:pos="2262"/>
        <w:tab w:val="left" w:pos="2664"/>
        <w:tab w:val="left" w:pos="3228"/>
        <w:tab w:val="left" w:pos="6066"/>
        <w:tab w:val="left" w:pos="6786"/>
        <w:tab w:val="left" w:pos="7506"/>
        <w:tab w:val="left" w:pos="8226"/>
        <w:tab w:val="left" w:pos="8946"/>
        <w:tab w:val="left" w:pos="9666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 w:cs="Arial"/>
      <w:color w:val="auto"/>
      <w:kern w:val="0"/>
      <w:sz w:val="22"/>
      <w:szCs w:val="20"/>
    </w:rPr>
  </w:style>
  <w:style w:type="character" w:customStyle="1" w:styleId="Corpodetexto3Char">
    <w:name w:val="Corpo de texto 3 Char"/>
    <w:basedOn w:val="Fontepargpadro"/>
    <w:link w:val="Corpodetexto3"/>
    <w:rsid w:val="000C081D"/>
    <w:rPr>
      <w:rFonts w:ascii="Arial" w:eastAsia="Times New Roman" w:hAnsi="Arial" w:cs="Arial"/>
      <w:color w:val="auto"/>
      <w:kern w:val="0"/>
      <w:sz w:val="22"/>
      <w:szCs w:val="20"/>
    </w:rPr>
  </w:style>
  <w:style w:type="paragraph" w:styleId="Corpodetexto">
    <w:name w:val="Body Text"/>
    <w:basedOn w:val="Normal"/>
    <w:link w:val="CorpodetextoChar"/>
    <w:uiPriority w:val="99"/>
    <w:semiHidden/>
    <w:unhideWhenUsed/>
    <w:rsid w:val="000C081D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0C081D"/>
  </w:style>
  <w:style w:type="paragraph" w:styleId="Corpodetexto2">
    <w:name w:val="Body Text 2"/>
    <w:basedOn w:val="Normal"/>
    <w:link w:val="Corpodetexto2Char"/>
    <w:uiPriority w:val="99"/>
    <w:semiHidden/>
    <w:unhideWhenUsed/>
    <w:rsid w:val="000C081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0C081D"/>
  </w:style>
  <w:style w:type="paragraph" w:styleId="Recuodecorpodetexto3">
    <w:name w:val="Body Text Indent 3"/>
    <w:basedOn w:val="Normal"/>
    <w:link w:val="Recuodecorpodetexto3Char"/>
    <w:uiPriority w:val="99"/>
    <w:semiHidden/>
    <w:unhideWhenUsed/>
    <w:rsid w:val="000C081D"/>
    <w:pPr>
      <w:spacing w:after="120"/>
      <w:ind w:left="283"/>
    </w:pPr>
    <w:rPr>
      <w:sz w:val="16"/>
      <w:szCs w:val="16"/>
    </w:rPr>
  </w:style>
  <w:style w:type="character" w:customStyle="1" w:styleId="Recuodecorpodetexto3Char">
    <w:name w:val="Recuo de corpo de texto 3 Char"/>
    <w:basedOn w:val="Fontepargpadro"/>
    <w:link w:val="Recuodecorpodetexto3"/>
    <w:uiPriority w:val="99"/>
    <w:semiHidden/>
    <w:rsid w:val="000C081D"/>
    <w:rPr>
      <w:sz w:val="16"/>
      <w:szCs w:val="16"/>
    </w:rPr>
  </w:style>
  <w:style w:type="paragraph" w:customStyle="1" w:styleId="Corpo">
    <w:name w:val="Corpo"/>
    <w:rsid w:val="000C081D"/>
    <w:pPr>
      <w:autoSpaceDE w:val="0"/>
      <w:autoSpaceDN w:val="0"/>
      <w:spacing w:after="0" w:line="240" w:lineRule="auto"/>
    </w:pPr>
    <w:rPr>
      <w:rFonts w:eastAsia="Times New Roman"/>
      <w:kern w:val="0"/>
      <w:sz w:val="24"/>
      <w:szCs w:val="24"/>
      <w:lang w:eastAsia="pt-BR"/>
    </w:rPr>
  </w:style>
  <w:style w:type="paragraph" w:customStyle="1" w:styleId="sss">
    <w:name w:val="sss"/>
    <w:basedOn w:val="Normal"/>
    <w:rsid w:val="000C081D"/>
    <w:pPr>
      <w:keepNext/>
      <w:widowControl w:val="0"/>
      <w:spacing w:after="0" w:line="240" w:lineRule="atLeast"/>
      <w:jc w:val="both"/>
    </w:pPr>
    <w:rPr>
      <w:rFonts w:ascii="Arial" w:eastAsia="Times New Roman" w:hAnsi="Arial" w:cs="Arial"/>
      <w:color w:val="auto"/>
      <w:kern w:val="0"/>
      <w:sz w:val="22"/>
      <w:szCs w:val="22"/>
      <w:lang w:eastAsia="pt-BR"/>
    </w:rPr>
  </w:style>
  <w:style w:type="paragraph" w:customStyle="1" w:styleId="Pargrafomultinvel">
    <w:name w:val="Parágrafo multinível"/>
    <w:basedOn w:val="Normal"/>
    <w:rsid w:val="000C081D"/>
    <w:pPr>
      <w:numPr>
        <w:numId w:val="7"/>
      </w:numPr>
      <w:spacing w:after="120" w:line="240" w:lineRule="auto"/>
      <w:jc w:val="both"/>
    </w:pPr>
    <w:rPr>
      <w:rFonts w:eastAsia="Times New Roman"/>
      <w:color w:val="auto"/>
      <w:kern w:val="0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D95A1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9Char">
    <w:name w:val="Título 9 Char"/>
    <w:basedOn w:val="Fontepargpadro"/>
    <w:link w:val="Ttulo9"/>
    <w:uiPriority w:val="9"/>
    <w:semiHidden/>
    <w:rsid w:val="00D95A1C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"/>
    <w:next w:val="Normal"/>
    <w:qFormat/>
    <w:rsid w:val="00A53691"/>
    <w:pPr>
      <w:tabs>
        <w:tab w:val="left" w:pos="0"/>
        <w:tab w:val="center" w:pos="4818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</w:tabs>
      <w:overflowPunct w:val="0"/>
      <w:autoSpaceDE w:val="0"/>
      <w:autoSpaceDN w:val="0"/>
      <w:adjustRightInd w:val="0"/>
      <w:spacing w:after="0" w:line="240" w:lineRule="auto"/>
      <w:jc w:val="center"/>
      <w:textAlignment w:val="baseline"/>
    </w:pPr>
    <w:rPr>
      <w:rFonts w:eastAsia="Batang"/>
      <w:b/>
      <w:color w:val="auto"/>
      <w:kern w:val="0"/>
      <w:sz w:val="28"/>
      <w:szCs w:val="20"/>
    </w:rPr>
  </w:style>
  <w:style w:type="paragraph" w:customStyle="1" w:styleId="Corpodotexto">
    <w:name w:val="Corpo do texto"/>
    <w:basedOn w:val="Normal"/>
    <w:rsid w:val="00B0509A"/>
    <w:pPr>
      <w:suppressAutoHyphens/>
      <w:overflowPunct w:val="0"/>
      <w:autoSpaceDE w:val="0"/>
      <w:autoSpaceDN w:val="0"/>
      <w:adjustRightInd w:val="0"/>
      <w:spacing w:after="0" w:line="240" w:lineRule="atLeast"/>
      <w:jc w:val="both"/>
      <w:textAlignment w:val="baseline"/>
    </w:pPr>
    <w:rPr>
      <w:rFonts w:eastAsia="Times New Roman"/>
      <w:noProof/>
      <w:color w:val="auto"/>
      <w:kern w:val="0"/>
      <w:sz w:val="24"/>
      <w:szCs w:val="20"/>
      <w:lang w:eastAsia="pt-BR"/>
    </w:rPr>
  </w:style>
  <w:style w:type="paragraph" w:styleId="NormalWeb">
    <w:name w:val="Normal (Web)"/>
    <w:basedOn w:val="Normal"/>
    <w:uiPriority w:val="99"/>
    <w:rsid w:val="000F742E"/>
    <w:pPr>
      <w:spacing w:before="100" w:beforeAutospacing="1" w:after="100" w:afterAutospacing="1" w:line="240" w:lineRule="auto"/>
    </w:pPr>
    <w:rPr>
      <w:rFonts w:ascii="Arial Unicode MS" w:eastAsia="Arial Unicode MS" w:hAnsi="Arial Unicode MS" w:cs="Arial Unicode MS"/>
      <w:color w:val="auto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0F742E"/>
    <w:rPr>
      <w:b/>
      <w:bCs/>
    </w:rPr>
  </w:style>
  <w:style w:type="paragraph" w:customStyle="1" w:styleId="Corpodetexto22">
    <w:name w:val="Corpo de texto 22"/>
    <w:basedOn w:val="Normal"/>
    <w:rsid w:val="00333713"/>
    <w:pPr>
      <w:tabs>
        <w:tab w:val="left" w:pos="-414"/>
        <w:tab w:val="left" w:pos="0"/>
        <w:tab w:val="left" w:pos="306"/>
        <w:tab w:val="left" w:pos="1026"/>
        <w:tab w:val="left" w:pos="1530"/>
        <w:tab w:val="left" w:pos="2262"/>
        <w:tab w:val="left" w:pos="2664"/>
        <w:tab w:val="left" w:pos="3228"/>
        <w:tab w:val="left" w:pos="6066"/>
        <w:tab w:val="left" w:pos="6786"/>
        <w:tab w:val="left" w:pos="7506"/>
        <w:tab w:val="left" w:pos="8226"/>
        <w:tab w:val="left" w:pos="8946"/>
        <w:tab w:val="left" w:pos="9666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Times New Roman" w:hAnsi="Arial"/>
      <w:color w:val="auto"/>
      <w:kern w:val="0"/>
      <w:sz w:val="24"/>
      <w:szCs w:val="20"/>
    </w:rPr>
  </w:style>
  <w:style w:type="table" w:styleId="Tabelacomgrade">
    <w:name w:val="Table Grid"/>
    <w:basedOn w:val="Tabelanormal"/>
    <w:uiPriority w:val="59"/>
    <w:rsid w:val="00655442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0663A8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0663A8"/>
  </w:style>
  <w:style w:type="paragraph" w:customStyle="1" w:styleId="Corpodetexto23">
    <w:name w:val="Corpo de texto 23"/>
    <w:basedOn w:val="Normal"/>
    <w:rsid w:val="000663A8"/>
    <w:pPr>
      <w:widowControl w:val="0"/>
      <w:overflowPunct w:val="0"/>
      <w:autoSpaceDE w:val="0"/>
      <w:autoSpaceDN w:val="0"/>
      <w:adjustRightInd w:val="0"/>
      <w:spacing w:after="0" w:line="360" w:lineRule="auto"/>
      <w:ind w:firstLine="239"/>
      <w:jc w:val="both"/>
      <w:textAlignment w:val="baseline"/>
    </w:pPr>
    <w:rPr>
      <w:rFonts w:eastAsia="Times New Roman"/>
      <w:color w:val="auto"/>
      <w:kern w:val="0"/>
      <w:sz w:val="22"/>
      <w:szCs w:val="20"/>
    </w:rPr>
  </w:style>
  <w:style w:type="paragraph" w:customStyle="1" w:styleId="NmerosPrincipais">
    <w:name w:val="Números Principais"/>
    <w:basedOn w:val="Normal"/>
    <w:rsid w:val="000663A8"/>
    <w:pPr>
      <w:numPr>
        <w:numId w:val="15"/>
      </w:numPr>
      <w:spacing w:before="120" w:after="240" w:line="240" w:lineRule="auto"/>
      <w:jc w:val="both"/>
    </w:pPr>
    <w:rPr>
      <w:rFonts w:eastAsia="Times New Roman"/>
      <w:color w:val="auto"/>
      <w:kern w:val="0"/>
      <w:sz w:val="24"/>
      <w:szCs w:val="24"/>
      <w:lang w:eastAsia="pt-BR"/>
    </w:rPr>
  </w:style>
  <w:style w:type="paragraph" w:customStyle="1" w:styleId="LetrasMultinvel">
    <w:name w:val="Letras Multinível"/>
    <w:basedOn w:val="Corpodetexto"/>
    <w:rsid w:val="000663A8"/>
    <w:pPr>
      <w:numPr>
        <w:numId w:val="16"/>
      </w:numPr>
      <w:spacing w:line="240" w:lineRule="auto"/>
      <w:jc w:val="both"/>
    </w:pPr>
    <w:rPr>
      <w:rFonts w:eastAsia="Times New Roman"/>
      <w:color w:val="auto"/>
      <w:kern w:val="0"/>
      <w:sz w:val="24"/>
      <w:szCs w:val="24"/>
      <w:lang w:eastAsia="pt-BR"/>
    </w:rPr>
  </w:style>
  <w:style w:type="paragraph" w:customStyle="1" w:styleId="ANEXO-Rtulo">
    <w:name w:val="ANEXO - Rótulo"/>
    <w:basedOn w:val="Normal"/>
    <w:rsid w:val="000663A8"/>
    <w:pPr>
      <w:spacing w:before="120" w:after="240" w:line="240" w:lineRule="auto"/>
      <w:jc w:val="center"/>
    </w:pPr>
    <w:rPr>
      <w:rFonts w:eastAsia="Times New Roman"/>
      <w:b/>
      <w:bCs/>
      <w:color w:val="auto"/>
      <w:kern w:val="0"/>
      <w:sz w:val="24"/>
      <w:szCs w:val="24"/>
      <w:lang w:eastAsia="pt-BR"/>
    </w:rPr>
  </w:style>
  <w:style w:type="paragraph" w:customStyle="1" w:styleId="PargrafoNormal">
    <w:name w:val="Parágrafo Normal"/>
    <w:basedOn w:val="Letras"/>
    <w:uiPriority w:val="99"/>
    <w:rsid w:val="000663A8"/>
    <w:rPr>
      <w:sz w:val="24"/>
      <w:szCs w:val="24"/>
    </w:rPr>
  </w:style>
  <w:style w:type="paragraph" w:customStyle="1" w:styleId="Letras">
    <w:name w:val="Letras"/>
    <w:basedOn w:val="Normal"/>
    <w:rsid w:val="000663A8"/>
    <w:pPr>
      <w:spacing w:after="120" w:line="240" w:lineRule="auto"/>
      <w:jc w:val="both"/>
    </w:pPr>
    <w:rPr>
      <w:rFonts w:eastAsia="Times New Roman"/>
      <w:color w:val="auto"/>
      <w:kern w:val="0"/>
      <w:sz w:val="20"/>
      <w:szCs w:val="20"/>
      <w:lang w:eastAsia="pt-BR"/>
    </w:rPr>
  </w:style>
  <w:style w:type="paragraph" w:customStyle="1" w:styleId="Clusulas">
    <w:name w:val="Cláusulas"/>
    <w:basedOn w:val="Normal"/>
    <w:rsid w:val="000663A8"/>
    <w:pPr>
      <w:spacing w:before="120" w:after="240" w:line="240" w:lineRule="auto"/>
      <w:jc w:val="both"/>
    </w:pPr>
    <w:rPr>
      <w:rFonts w:eastAsia="Times New Roman"/>
      <w:b/>
      <w:bCs/>
      <w:color w:val="auto"/>
      <w:kern w:val="0"/>
      <w:sz w:val="24"/>
      <w:szCs w:val="24"/>
      <w:lang w:eastAsia="pt-BR"/>
    </w:rPr>
  </w:style>
  <w:style w:type="paragraph" w:customStyle="1" w:styleId="Dataeassinatura">
    <w:name w:val="Data e assinatura"/>
    <w:basedOn w:val="Normal"/>
    <w:rsid w:val="000663A8"/>
    <w:pPr>
      <w:spacing w:after="720" w:line="240" w:lineRule="auto"/>
      <w:jc w:val="both"/>
    </w:pPr>
    <w:rPr>
      <w:rFonts w:eastAsia="Times New Roman"/>
      <w:color w:val="auto"/>
      <w:kern w:val="0"/>
      <w:sz w:val="24"/>
      <w:szCs w:val="24"/>
      <w:lang w:eastAsia="pt-BR"/>
    </w:rPr>
  </w:style>
  <w:style w:type="paragraph" w:customStyle="1" w:styleId="EspritoSanto">
    <w:name w:val="Espírito Santo"/>
    <w:basedOn w:val="Normal"/>
    <w:rsid w:val="000663A8"/>
    <w:pPr>
      <w:spacing w:after="0" w:line="240" w:lineRule="auto"/>
      <w:jc w:val="center"/>
    </w:pPr>
    <w:rPr>
      <w:rFonts w:eastAsia="Times New Roman"/>
      <w:b/>
      <w:bCs/>
      <w:color w:val="auto"/>
      <w:kern w:val="0"/>
      <w:sz w:val="24"/>
      <w:szCs w:val="24"/>
      <w:lang w:eastAsia="pt-BR"/>
    </w:rPr>
  </w:style>
  <w:style w:type="paragraph" w:customStyle="1" w:styleId="western">
    <w:name w:val="western"/>
    <w:basedOn w:val="Normal"/>
    <w:rsid w:val="00575A09"/>
    <w:pPr>
      <w:spacing w:before="100" w:beforeAutospacing="1" w:after="0" w:line="240" w:lineRule="auto"/>
      <w:jc w:val="both"/>
    </w:pPr>
    <w:rPr>
      <w:rFonts w:ascii="Arial" w:eastAsia="Times New Roman" w:hAnsi="Arial" w:cs="Arial"/>
      <w:color w:val="auto"/>
      <w:kern w:val="0"/>
      <w:sz w:val="24"/>
      <w:szCs w:val="24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804B0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04B0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8Char">
    <w:name w:val="Título 8 Char"/>
    <w:basedOn w:val="Fontepargpadro"/>
    <w:link w:val="Ttulo8"/>
    <w:uiPriority w:val="9"/>
    <w:semiHidden/>
    <w:rsid w:val="00743936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customStyle="1" w:styleId="Default">
    <w:name w:val="Default"/>
    <w:rsid w:val="00431B77"/>
    <w:pPr>
      <w:autoSpaceDE w:val="0"/>
      <w:autoSpaceDN w:val="0"/>
      <w:adjustRightInd w:val="0"/>
      <w:spacing w:after="0" w:line="240" w:lineRule="auto"/>
    </w:pPr>
    <w:rPr>
      <w:rFonts w:ascii="Arial" w:hAnsi="Arial" w:cs="Arial"/>
      <w:kern w:val="0"/>
      <w:sz w:val="24"/>
      <w:szCs w:val="24"/>
    </w:rPr>
  </w:style>
  <w:style w:type="paragraph" w:customStyle="1" w:styleId="BodyText21">
    <w:name w:val="Body Text 21"/>
    <w:basedOn w:val="Normal"/>
    <w:uiPriority w:val="99"/>
    <w:rsid w:val="00960533"/>
    <w:pPr>
      <w:tabs>
        <w:tab w:val="left" w:pos="-414"/>
        <w:tab w:val="left" w:pos="0"/>
        <w:tab w:val="left" w:pos="306"/>
        <w:tab w:val="left" w:pos="1026"/>
        <w:tab w:val="left" w:pos="1530"/>
        <w:tab w:val="left" w:pos="2262"/>
        <w:tab w:val="left" w:pos="2664"/>
        <w:tab w:val="left" w:pos="3228"/>
        <w:tab w:val="left" w:pos="6066"/>
        <w:tab w:val="left" w:pos="6786"/>
        <w:tab w:val="left" w:pos="7506"/>
        <w:tab w:val="left" w:pos="8226"/>
        <w:tab w:val="left" w:pos="8946"/>
        <w:tab w:val="left" w:pos="9666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Arial" w:eastAsia="MS Minngs" w:hAnsi="Arial" w:cs="Arial"/>
      <w:color w:val="auto"/>
      <w:kern w:val="0"/>
      <w:sz w:val="24"/>
      <w:szCs w:val="24"/>
    </w:rPr>
  </w:style>
  <w:style w:type="character" w:styleId="Nmerodepgina">
    <w:name w:val="page number"/>
    <w:basedOn w:val="Fontepargpadro"/>
    <w:rsid w:val="00DF1740"/>
  </w:style>
  <w:style w:type="character" w:customStyle="1" w:styleId="CabealhoChar1">
    <w:name w:val="Cabeçalho Char1"/>
    <w:aliases w:val="Cabeçalho superior Char,Heading 1a Char"/>
    <w:uiPriority w:val="99"/>
    <w:locked/>
    <w:rsid w:val="00DF1740"/>
    <w:rPr>
      <w:rFonts w:ascii="Cambria" w:eastAsia="MS Minngs" w:hAnsi="Cambria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rsid w:val="00116C58"/>
  </w:style>
  <w:style w:type="paragraph" w:customStyle="1" w:styleId="Textosemformatao">
    <w:name w:val="Texto sem formatação"/>
    <w:basedOn w:val="Normal"/>
    <w:rsid w:val="008E5978"/>
    <w:pPr>
      <w:widowControl w:val="0"/>
      <w:suppressAutoHyphens/>
      <w:spacing w:after="0" w:line="240" w:lineRule="auto"/>
    </w:pPr>
    <w:rPr>
      <w:rFonts w:ascii="Courier New" w:eastAsia="Bitstream Vera Sans" w:hAnsi="Courier New"/>
      <w:color w:val="auto"/>
      <w:kern w:val="0"/>
      <w:sz w:val="20"/>
      <w:szCs w:val="20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3839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4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9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7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68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271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89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8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83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7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7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5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90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5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34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25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6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384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711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92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19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46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85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6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7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2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07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4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95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20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4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77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1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8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9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578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29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9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2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72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65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3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11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13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0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9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mas@vilapavao.es.gov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vilapavao@vilapavao.es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4F69C0-6AF0-45A5-B6E0-18E83386CA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901</Words>
  <Characters>4871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5761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Junior</dc:creator>
  <cp:lastModifiedBy>Usuario</cp:lastModifiedBy>
  <cp:revision>3</cp:revision>
  <cp:lastPrinted>2020-08-14T12:12:00Z</cp:lastPrinted>
  <dcterms:created xsi:type="dcterms:W3CDTF">2021-03-09T11:16:00Z</dcterms:created>
  <dcterms:modified xsi:type="dcterms:W3CDTF">2021-03-09T11:18:00Z</dcterms:modified>
</cp:coreProperties>
</file>