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3916" w:rsidRPr="00383916" w:rsidRDefault="00383916" w:rsidP="00383916">
      <w:pPr>
        <w:spacing w:before="100" w:beforeAutospacing="1" w:after="100" w:afterAutospacing="1" w:line="360" w:lineRule="auto"/>
        <w:jc w:val="center"/>
        <w:outlineLvl w:val="1"/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</w:pPr>
      <w:r w:rsidRPr="00383916"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  <w:t>JUSTIFICATIVA DE DISPENSA DE CHAMEMENTO PÚBLICO</w:t>
      </w:r>
    </w:p>
    <w:p w:rsidR="00A04F04" w:rsidRPr="00A04F04" w:rsidRDefault="00A04F04" w:rsidP="00A04F04">
      <w:pPr>
        <w:spacing w:after="0" w:line="360" w:lineRule="auto"/>
        <w:jc w:val="both"/>
        <w:outlineLvl w:val="1"/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</w:pPr>
      <w:r w:rsidRPr="00A04F04"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  <w:t xml:space="preserve">Processo: </w:t>
      </w:r>
      <w:r w:rsidRPr="00A04F04"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  <w:t>00172/2021 de 08/01/2021</w:t>
      </w:r>
    </w:p>
    <w:p w:rsidR="00A04F04" w:rsidRPr="00A04F04" w:rsidRDefault="00A04F04" w:rsidP="00A04F04">
      <w:pPr>
        <w:spacing w:after="0" w:line="360" w:lineRule="auto"/>
        <w:jc w:val="both"/>
        <w:outlineLvl w:val="1"/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</w:pPr>
      <w:r w:rsidRPr="00A04F04"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  <w:t xml:space="preserve">Interessado: </w:t>
      </w:r>
      <w:r w:rsidRPr="00A04F04"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  <w:t>Associação Pestalozzi de Vila Pavão /ES</w:t>
      </w:r>
    </w:p>
    <w:p w:rsidR="00A04F04" w:rsidRPr="00A04F04" w:rsidRDefault="00A04F04" w:rsidP="00A04F04">
      <w:pPr>
        <w:spacing w:after="0" w:line="360" w:lineRule="auto"/>
        <w:jc w:val="both"/>
        <w:outlineLvl w:val="1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  <w:t xml:space="preserve">Objeto: </w:t>
      </w:r>
      <w:r w:rsidRPr="00A04F04">
        <w:rPr>
          <w:rFonts w:asciiTheme="minorHAnsi" w:hAnsiTheme="minorHAnsi" w:cstheme="minorHAnsi"/>
          <w:sz w:val="22"/>
          <w:szCs w:val="22"/>
        </w:rPr>
        <w:t>Justificativa para Dispensa de Chamamento Público para firmar termo de fomento</w:t>
      </w:r>
    </w:p>
    <w:p w:rsidR="00A04F04" w:rsidRPr="00A04F04" w:rsidRDefault="00A04F04" w:rsidP="00A04F04">
      <w:pPr>
        <w:spacing w:after="0" w:line="360" w:lineRule="auto"/>
        <w:jc w:val="both"/>
        <w:outlineLvl w:val="1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b/>
          <w:sz w:val="22"/>
          <w:szCs w:val="22"/>
        </w:rPr>
        <w:t>Partícipes:</w:t>
      </w:r>
      <w:r w:rsidRPr="00A04F04">
        <w:rPr>
          <w:rFonts w:asciiTheme="minorHAnsi" w:hAnsiTheme="minorHAnsi" w:cstheme="minorHAnsi"/>
          <w:sz w:val="22"/>
          <w:szCs w:val="22"/>
        </w:rPr>
        <w:t xml:space="preserve"> Município de Vila </w:t>
      </w:r>
      <w:proofErr w:type="spellStart"/>
      <w:r w:rsidRPr="00A04F04">
        <w:rPr>
          <w:rFonts w:asciiTheme="minorHAnsi" w:hAnsiTheme="minorHAnsi" w:cstheme="minorHAnsi"/>
          <w:sz w:val="22"/>
          <w:szCs w:val="22"/>
        </w:rPr>
        <w:t>Pavão-ES</w:t>
      </w:r>
      <w:proofErr w:type="spellEnd"/>
      <w:r w:rsidRPr="00A04F04">
        <w:rPr>
          <w:rFonts w:asciiTheme="minorHAnsi" w:hAnsiTheme="minorHAnsi" w:cstheme="minorHAnsi"/>
          <w:sz w:val="22"/>
          <w:szCs w:val="22"/>
        </w:rPr>
        <w:t>, tendo como interveniente a Secretaria Municipal de Assistência Social, e Associação Pestalozzi.</w:t>
      </w:r>
    </w:p>
    <w:p w:rsidR="00A04F04" w:rsidRPr="00A04F04" w:rsidRDefault="00A04F04" w:rsidP="00A04F04">
      <w:pPr>
        <w:spacing w:after="0" w:line="360" w:lineRule="auto"/>
        <w:jc w:val="both"/>
        <w:outlineLvl w:val="1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b/>
          <w:sz w:val="22"/>
          <w:szCs w:val="22"/>
        </w:rPr>
        <w:t xml:space="preserve">Valor: </w:t>
      </w:r>
      <w:r w:rsidRPr="00A04F04">
        <w:rPr>
          <w:rFonts w:asciiTheme="minorHAnsi" w:hAnsiTheme="minorHAnsi" w:cstheme="minorHAnsi"/>
          <w:sz w:val="22"/>
          <w:szCs w:val="22"/>
        </w:rPr>
        <w:t>R$20.366,00 (vinte mil trezentos e sessenta e seis reais) – RECURSO ESTADUAL</w:t>
      </w:r>
    </w:p>
    <w:p w:rsidR="00A04F04" w:rsidRPr="00A04F04" w:rsidRDefault="00A04F04" w:rsidP="00A04F04">
      <w:pPr>
        <w:spacing w:after="0" w:line="360" w:lineRule="auto"/>
        <w:jc w:val="both"/>
        <w:outlineLvl w:val="1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b/>
          <w:sz w:val="22"/>
          <w:szCs w:val="22"/>
        </w:rPr>
        <w:t>Período para impugnação:</w:t>
      </w:r>
      <w:r w:rsidRPr="00A04F04">
        <w:rPr>
          <w:rFonts w:asciiTheme="minorHAnsi" w:hAnsiTheme="minorHAnsi" w:cstheme="minorHAnsi"/>
          <w:sz w:val="22"/>
          <w:szCs w:val="22"/>
        </w:rPr>
        <w:t xml:space="preserve"> 05 (cinco) dias após a publicação da justificativa no sítio oficial do Município de Vila </w:t>
      </w:r>
      <w:proofErr w:type="spellStart"/>
      <w:r w:rsidRPr="00A04F04">
        <w:rPr>
          <w:rFonts w:asciiTheme="minorHAnsi" w:hAnsiTheme="minorHAnsi" w:cstheme="minorHAnsi"/>
          <w:sz w:val="22"/>
          <w:szCs w:val="22"/>
        </w:rPr>
        <w:t>Pavão-ES</w:t>
      </w:r>
      <w:proofErr w:type="spellEnd"/>
      <w:r w:rsidRPr="00A04F04">
        <w:rPr>
          <w:rFonts w:asciiTheme="minorHAnsi" w:hAnsiTheme="minorHAnsi" w:cstheme="minorHAnsi"/>
          <w:sz w:val="22"/>
          <w:szCs w:val="22"/>
        </w:rPr>
        <w:t xml:space="preserve">, que deverá ser encaminhado pelo e-mail: </w:t>
      </w:r>
      <w:hyperlink r:id="rId8" w:history="1">
        <w:r w:rsidRPr="00A04F04">
          <w:rPr>
            <w:rStyle w:val="Hyperlink"/>
            <w:rFonts w:asciiTheme="minorHAnsi" w:hAnsiTheme="minorHAnsi" w:cstheme="minorHAnsi"/>
            <w:sz w:val="22"/>
            <w:szCs w:val="22"/>
          </w:rPr>
          <w:t>emas@vilapavao.es.gov.br</w:t>
        </w:r>
      </w:hyperlink>
    </w:p>
    <w:p w:rsidR="00A04F04" w:rsidRPr="00A04F04" w:rsidRDefault="00A04F04" w:rsidP="00A04F04">
      <w:pPr>
        <w:spacing w:after="0" w:line="360" w:lineRule="auto"/>
        <w:jc w:val="both"/>
        <w:outlineLvl w:val="1"/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</w:pPr>
    </w:p>
    <w:p w:rsidR="00A04F04" w:rsidRPr="00A04F04" w:rsidRDefault="00A04F04" w:rsidP="00A04F04">
      <w:pPr>
        <w:pStyle w:val="Default"/>
        <w:spacing w:after="12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A04F04">
        <w:rPr>
          <w:rFonts w:asciiTheme="minorHAnsi" w:hAnsiTheme="minorHAnsi" w:cstheme="minorHAnsi"/>
          <w:color w:val="auto"/>
          <w:sz w:val="22"/>
          <w:szCs w:val="22"/>
        </w:rPr>
        <w:t xml:space="preserve">Considerando os Planos de Trabalho apresentados pela </w:t>
      </w:r>
      <w:r w:rsidRPr="00A04F04"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  <w:t>Associação Pestalozzi de Vila Pavão /ES.</w:t>
      </w:r>
    </w:p>
    <w:p w:rsidR="00A04F04" w:rsidRPr="00A04F04" w:rsidRDefault="00A04F04" w:rsidP="00A04F04">
      <w:pPr>
        <w:pStyle w:val="Default"/>
        <w:spacing w:after="12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>Considerando a aplicabilidade das disposições contidas na Lei n. 13.019/2014, que trata do novo regime jurídico incidente sobre a formalização de parcerias entre o poder público e as organizações da sociedade civil;</w:t>
      </w:r>
    </w:p>
    <w:p w:rsidR="00A04F04" w:rsidRPr="00A04F04" w:rsidRDefault="00A04F04" w:rsidP="00A04F04">
      <w:pPr>
        <w:pStyle w:val="Default"/>
        <w:spacing w:after="12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>Considerando a necessidade do município de Vila Pavão/ES suprir atividades concernentes ao âmbito da assistência social;</w:t>
      </w:r>
    </w:p>
    <w:p w:rsidR="00A04F04" w:rsidRPr="00A04F04" w:rsidRDefault="00A04F04" w:rsidP="00A04F04">
      <w:pPr>
        <w:pStyle w:val="Default"/>
        <w:spacing w:after="12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 xml:space="preserve">Considerando que em determinados casos, quando houver interesse público e recíproco entre o poder público e organizações da sociedade civil – definidas pelo artigo 2.º da Lei n. 13.019/2014, podem ser formalizados instrumentos de parceria entre ambos para a consecução do objeto. </w:t>
      </w:r>
    </w:p>
    <w:p w:rsidR="00A04F04" w:rsidRPr="00A04F04" w:rsidRDefault="00A04F04" w:rsidP="00A04F04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>Considerando as especificidades da Lei n.º 13.019/2014 quanto à dispensa do chamamento público, ato respaldado na mesma lei, em seu artigo 30, VI bem como no Decreto Municipal n.º 10.003/2017;</w:t>
      </w:r>
    </w:p>
    <w:p w:rsidR="00A04F04" w:rsidRPr="00A04F04" w:rsidRDefault="00A04F04" w:rsidP="00A04F04">
      <w:pPr>
        <w:pStyle w:val="Default"/>
        <w:spacing w:after="12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 xml:space="preserve">Considerando que, após análise feita em âmbito local (Município de Vila Pavão) constatamos que somente a </w:t>
      </w:r>
      <w:r w:rsidRPr="00A04F04">
        <w:rPr>
          <w:rFonts w:asciiTheme="minorHAnsi" w:hAnsiTheme="minorHAnsi" w:cstheme="minorHAnsi"/>
          <w:bCs/>
          <w:sz w:val="22"/>
          <w:szCs w:val="22"/>
        </w:rPr>
        <w:t>Associação Pestalozzi de Vila Pavão /ES</w:t>
      </w:r>
      <w:r w:rsidRPr="00A04F04">
        <w:rPr>
          <w:rFonts w:asciiTheme="minorHAnsi" w:hAnsiTheme="minorHAnsi" w:cstheme="minorHAnsi"/>
          <w:sz w:val="22"/>
          <w:szCs w:val="22"/>
        </w:rPr>
        <w:t xml:space="preserve"> exerce trabalhos inerentes à Política de Assistência Social, voltada para o atendimento à Pessoa com Deficiência, proporcionando aos usuários e seus familiares o fortalecimento de vínculos conforme </w:t>
      </w:r>
      <w:r w:rsidRPr="00A04F04">
        <w:rPr>
          <w:rFonts w:asciiTheme="minorHAnsi" w:hAnsiTheme="minorHAnsi" w:cstheme="minorHAnsi"/>
          <w:color w:val="auto"/>
          <w:sz w:val="22"/>
          <w:szCs w:val="22"/>
        </w:rPr>
        <w:t xml:space="preserve">Planos de Trabalho apresentados. </w:t>
      </w:r>
    </w:p>
    <w:p w:rsidR="00A04F04" w:rsidRPr="00A04F04" w:rsidRDefault="00A04F04" w:rsidP="00A04F04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>Considerando que a ASSOCIAÇÃO PESTALOZZI DE VILA PAVÃO-ES, é uma Organização da Sociedade Civil – OSC, sem fins lucrativos, beneficente, com atuação nas áreas de assistência social, educação, saúde, prevenção, trabalho, profissionalização, defesa e garantia de direitos, esporte, cultura, lazer, estudo, pesquisa e outros, sem fins lucrativos ou de fins não econômicos, com duração indeterminada, conforme especificado em seu Estatuto;</w:t>
      </w:r>
    </w:p>
    <w:p w:rsidR="00A04F04" w:rsidRPr="00A04F04" w:rsidRDefault="00A04F04" w:rsidP="00A04F04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>Considerando que a ASSOCIAÇÃO PESTALOZZI DE VILA PAVÃO-ES, foi fundada em 14/06/1993, e vem desenvolvendo desde então, atividades voltadas a serviços de educação, saúde e assistência social, estando credenciada pelo órgão gestor dessa respectiva política pública;</w:t>
      </w:r>
    </w:p>
    <w:p w:rsidR="00A04F04" w:rsidRPr="00A04F04" w:rsidRDefault="00A04F04" w:rsidP="00A04F04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>Considerando a capacidade técnica e operacional da Instituição, onde possui em seu quadro funcionários as seguintes especialidades: psicologia, pedagogia e outros colaboradores para manutenção e cumprimento de sua finalidade.</w:t>
      </w:r>
    </w:p>
    <w:p w:rsidR="00A04F04" w:rsidRPr="00A04F04" w:rsidRDefault="00A04F04" w:rsidP="00A04F04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lastRenderedPageBreak/>
        <w:t>Considerando que a ASSOCIAÇÃO PESTALOZZI DE VILA PAVÃO-ES, na área da assistência social, oferece o serviço de Proteção Social Básica e Proteção Social Especial de Média Complexidade, as pessoas com deficiência intelectual e múltipla e suas famílias, em situação de vulnerabilidade ou risco social. Trabalha ainda na defesa e garantia de direitos de seu público alvo, considerando as situações de violação de direitos identificadas;</w:t>
      </w:r>
    </w:p>
    <w:p w:rsidR="00A04F04" w:rsidRPr="00A04F04" w:rsidRDefault="00A04F04" w:rsidP="00A04F04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>Considerando que o serviço é ofertado nos termos da Tipificação Nacional dos Serviços Socioassistenciais, Lei Orgânica da Assistência Social (LOAS), Política Nacional de Assistência social (PNAS) e demais legislações que norteiam a Política Nacional de Assistência Social;</w:t>
      </w:r>
    </w:p>
    <w:p w:rsidR="00A04F04" w:rsidRPr="00A04F04" w:rsidRDefault="00A04F04" w:rsidP="00A04F04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>Considerando que segundo a Política Nacional de Assistência Social, a Proteção Social Básica tem como objetivo prevenir situações de risco, por meio do desenvolvimento de potencialidades, aquisições e fortalecimento de vínculos familiares e comunitários;</w:t>
      </w:r>
    </w:p>
    <w:p w:rsidR="00A04F04" w:rsidRPr="00A04F04" w:rsidRDefault="00A04F04" w:rsidP="00A04F04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>Considerando também a necessidade de realizar atendimento de inclusão para pessoas com deficiência que tiveram direitos violados;</w:t>
      </w:r>
    </w:p>
    <w:p w:rsidR="00A04F04" w:rsidRPr="00A04F04" w:rsidRDefault="00A04F04" w:rsidP="00A04F04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>Considerando que a ASSOCIAÇÃO PESTALOZZI DE VILA PAVÃO-ES busca promover a inclusão social e incentivar o exercício da cidadania. Na área da assistência as atividades socioassistenciais visam a valorização da autonomia, contemplando as potencialidades de cada usuário;</w:t>
      </w:r>
    </w:p>
    <w:p w:rsidR="00A04F04" w:rsidRPr="00A04F04" w:rsidRDefault="00A04F04" w:rsidP="00A04F04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>Considerando ainda que os objetivos e finalidades institucionais e a capacidade técnica e operacional da organização da sociedade civil foram avaliados e são compatíveis com o objeto;</w:t>
      </w:r>
    </w:p>
    <w:p w:rsidR="00A04F04" w:rsidRPr="00A04F04" w:rsidRDefault="00A04F04" w:rsidP="00A04F04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>Diante do exposto, Baseando-se na Lei 13.019/14 em seu Artigo 30, item VI, manifesta-se no sentido de que a instituição “ASSOCIAÇÃO PESTALOZZI DE VILA PAVÃO-ES”, se encontra capacitada e habilitada para execução do presente objeto proposto COM DISPENSA DE CHAMAMENTO PÚBLICO, levando-se em consideração também a importância dos vínculos adquiridos entre usuários, comunidade, família  e instituição dentro da  região a que pertencem, no caso o município onde a mesma se encontra.</w:t>
      </w:r>
    </w:p>
    <w:p w:rsidR="00A04F04" w:rsidRPr="00A04F04" w:rsidRDefault="00A04F04" w:rsidP="00A04F04">
      <w:pPr>
        <w:pStyle w:val="Default"/>
        <w:spacing w:after="12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A04F04">
        <w:rPr>
          <w:rFonts w:asciiTheme="minorHAnsi" w:hAnsiTheme="minorHAnsi" w:cstheme="minorHAnsi"/>
          <w:color w:val="auto"/>
          <w:sz w:val="22"/>
          <w:szCs w:val="22"/>
        </w:rPr>
        <w:t xml:space="preserve">Ressalta-se que tal celebração representa a manutenção das metas (usuários) já em atendimento pela referida Organização da Sociedade Civil e é importante a continuidade desse trabalho, na rede de proteção social e serviços de território para que o resultado das ações e qualidade do atendimento das pessoas com deficiência seja mantido. </w:t>
      </w:r>
    </w:p>
    <w:p w:rsidR="00A04F04" w:rsidRPr="00A04F04" w:rsidRDefault="00A04F04" w:rsidP="00A04F04">
      <w:pPr>
        <w:pStyle w:val="Default"/>
        <w:spacing w:line="276" w:lineRule="auto"/>
        <w:jc w:val="both"/>
        <w:rPr>
          <w:rFonts w:asciiTheme="minorHAnsi" w:hAnsiTheme="minorHAnsi" w:cstheme="minorHAnsi"/>
          <w:b/>
          <w:caps/>
          <w:color w:val="auto"/>
          <w:sz w:val="22"/>
          <w:szCs w:val="22"/>
        </w:rPr>
      </w:pPr>
      <w:r w:rsidRPr="00A04F04">
        <w:rPr>
          <w:rFonts w:asciiTheme="minorHAnsi" w:hAnsiTheme="minorHAnsi" w:cstheme="minorHAnsi"/>
          <w:color w:val="auto"/>
          <w:sz w:val="22"/>
          <w:szCs w:val="22"/>
        </w:rPr>
        <w:t xml:space="preserve">Assim, Considerando ainda a sugestão da Assessoria Jurídica Municipal, na questão do tipo de parceria a ser firmada esta Secretaria manifesta que é favorável à celebração de parceria com a </w:t>
      </w:r>
      <w:r w:rsidRPr="00A04F04">
        <w:rPr>
          <w:rFonts w:asciiTheme="minorHAnsi" w:hAnsiTheme="minorHAnsi" w:cstheme="minorHAnsi"/>
          <w:bCs/>
          <w:sz w:val="22"/>
          <w:szCs w:val="22"/>
        </w:rPr>
        <w:t>Pestalozzi de Vila Pavão /ES</w:t>
      </w:r>
      <w:r w:rsidRPr="00A04F04">
        <w:rPr>
          <w:rFonts w:asciiTheme="minorHAnsi" w:hAnsiTheme="minorHAnsi" w:cstheme="minorHAnsi"/>
          <w:b/>
          <w:caps/>
          <w:color w:val="auto"/>
          <w:sz w:val="22"/>
          <w:szCs w:val="22"/>
        </w:rPr>
        <w:t xml:space="preserve"> </w:t>
      </w:r>
      <w:r w:rsidRPr="00A04F04">
        <w:rPr>
          <w:rFonts w:asciiTheme="minorHAnsi" w:hAnsiTheme="minorHAnsi" w:cstheme="minorHAnsi"/>
          <w:color w:val="auto"/>
          <w:sz w:val="22"/>
          <w:szCs w:val="22"/>
        </w:rPr>
        <w:t>por meio de Termo de Fomento, consoante às disposições expressas em lei, uma vez que foi constatado que a OSC é capaz de cumprir com o objeto proposto nos planos de trabalho apresentados.</w:t>
      </w:r>
    </w:p>
    <w:p w:rsidR="00A04F04" w:rsidRPr="00A04F04" w:rsidRDefault="00A04F04" w:rsidP="00A04F04">
      <w:pPr>
        <w:pStyle w:val="Default"/>
        <w:spacing w:line="276" w:lineRule="auto"/>
        <w:jc w:val="both"/>
        <w:rPr>
          <w:rFonts w:asciiTheme="minorHAnsi" w:hAnsiTheme="minorHAnsi" w:cstheme="minorHAnsi"/>
          <w:b/>
          <w:caps/>
          <w:color w:val="auto"/>
          <w:sz w:val="22"/>
          <w:szCs w:val="22"/>
        </w:rPr>
      </w:pPr>
    </w:p>
    <w:p w:rsidR="00A04F04" w:rsidRPr="00A04F04" w:rsidRDefault="00A04F04" w:rsidP="00A04F04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>Ante o exposto, É A JUSTIFICATIVA.</w:t>
      </w:r>
    </w:p>
    <w:p w:rsidR="00A04F04" w:rsidRPr="00A04F04" w:rsidRDefault="00A04F04" w:rsidP="00A04F0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04F04" w:rsidRPr="00A04F04" w:rsidRDefault="00A04F04" w:rsidP="00A04F04">
      <w:pPr>
        <w:jc w:val="both"/>
        <w:rPr>
          <w:rFonts w:asciiTheme="minorHAnsi" w:hAnsiTheme="minorHAnsi" w:cstheme="minorHAnsi"/>
          <w:sz w:val="22"/>
          <w:szCs w:val="22"/>
        </w:rPr>
      </w:pPr>
      <w:r w:rsidRPr="00A04F04">
        <w:rPr>
          <w:rFonts w:asciiTheme="minorHAnsi" w:hAnsiTheme="minorHAnsi" w:cstheme="minorHAnsi"/>
          <w:sz w:val="22"/>
          <w:szCs w:val="22"/>
        </w:rPr>
        <w:t xml:space="preserve">Vila Pavão, 09 de março de 2021. </w:t>
      </w:r>
    </w:p>
    <w:p w:rsidR="00383916" w:rsidRDefault="00383916" w:rsidP="00383916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383916" w:rsidRPr="00383916" w:rsidRDefault="00903054" w:rsidP="00383916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sz w:val="22"/>
          <w:szCs w:val="22"/>
          <w:lang w:eastAsia="pt-BR"/>
        </w:rPr>
      </w:pPr>
      <w:bookmarkStart w:id="0" w:name="_GoBack"/>
      <w:bookmarkEnd w:id="0"/>
      <w:proofErr w:type="spellStart"/>
      <w:r>
        <w:rPr>
          <w:rFonts w:asciiTheme="minorHAnsi" w:eastAsia="Times New Roman" w:hAnsiTheme="minorHAnsi" w:cstheme="minorHAnsi"/>
          <w:b/>
          <w:sz w:val="22"/>
          <w:szCs w:val="22"/>
          <w:lang w:eastAsia="pt-BR"/>
        </w:rPr>
        <w:t>Uelikson</w:t>
      </w:r>
      <w:proofErr w:type="spellEnd"/>
      <w:r>
        <w:rPr>
          <w:rFonts w:asciiTheme="minorHAnsi" w:eastAsia="Times New Roman" w:hAnsiTheme="minorHAnsi" w:cstheme="minorHAnsi"/>
          <w:b/>
          <w:sz w:val="22"/>
          <w:szCs w:val="22"/>
          <w:lang w:eastAsia="pt-BR"/>
        </w:rPr>
        <w:t xml:space="preserve"> </w:t>
      </w:r>
      <w:proofErr w:type="spellStart"/>
      <w:r>
        <w:rPr>
          <w:rFonts w:asciiTheme="minorHAnsi" w:eastAsia="Times New Roman" w:hAnsiTheme="minorHAnsi" w:cstheme="minorHAnsi"/>
          <w:b/>
          <w:sz w:val="22"/>
          <w:szCs w:val="22"/>
          <w:lang w:eastAsia="pt-BR"/>
        </w:rPr>
        <w:t>Boone</w:t>
      </w:r>
      <w:proofErr w:type="spellEnd"/>
    </w:p>
    <w:p w:rsidR="00B45757" w:rsidRPr="00383916" w:rsidRDefault="00621443" w:rsidP="002D5605">
      <w:pPr>
        <w:spacing w:after="0" w:line="24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pt-BR"/>
        </w:rPr>
        <w:t>Prefeito do Município</w:t>
      </w:r>
    </w:p>
    <w:sectPr w:rsidR="00B45757" w:rsidRPr="00383916" w:rsidSect="00907181">
      <w:headerReference w:type="default" r:id="rId9"/>
      <w:pgSz w:w="11906" w:h="16838"/>
      <w:pgMar w:top="2126" w:right="102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37D4" w:rsidRDefault="003337D4" w:rsidP="00484967">
      <w:pPr>
        <w:spacing w:after="0" w:line="240" w:lineRule="auto"/>
      </w:pPr>
      <w:r>
        <w:separator/>
      </w:r>
    </w:p>
  </w:endnote>
  <w:endnote w:type="continuationSeparator" w:id="0">
    <w:p w:rsidR="003337D4" w:rsidRDefault="003337D4" w:rsidP="004849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FF4E129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ngs">
    <w:altName w:val="MS Mincho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Bitstream Vera Sans">
    <w:altName w:val="Trebuchet MS"/>
    <w:charset w:val="00"/>
    <w:family w:val="swiss"/>
    <w:pitch w:val="variable"/>
    <w:sig w:usb0="800000AF" w:usb1="10002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37D4" w:rsidRDefault="003337D4" w:rsidP="00484967">
      <w:pPr>
        <w:spacing w:after="0" w:line="240" w:lineRule="auto"/>
      </w:pPr>
      <w:r>
        <w:separator/>
      </w:r>
    </w:p>
  </w:footnote>
  <w:footnote w:type="continuationSeparator" w:id="0">
    <w:p w:rsidR="003337D4" w:rsidRDefault="003337D4" w:rsidP="004849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3E3E" w:rsidRPr="00B006E4" w:rsidRDefault="00303E3E" w:rsidP="00B006E4">
    <w:pPr>
      <w:tabs>
        <w:tab w:val="center" w:pos="4419"/>
        <w:tab w:val="right" w:pos="8838"/>
        <w:tab w:val="left" w:pos="11482"/>
      </w:tabs>
      <w:spacing w:after="0" w:line="240" w:lineRule="auto"/>
      <w:jc w:val="center"/>
      <w:rPr>
        <w:rFonts w:asciiTheme="majorHAnsi" w:eastAsia="Times New Roman" w:hAnsiTheme="majorHAnsi"/>
        <w:color w:val="000000" w:themeColor="text1"/>
        <w:kern w:val="0"/>
        <w:sz w:val="36"/>
        <w:szCs w:val="36"/>
        <w:u w:val="single"/>
        <w:lang w:eastAsia="pt-BR"/>
      </w:rPr>
    </w:pPr>
    <w:r w:rsidRPr="00B006E4">
      <w:rPr>
        <w:rFonts w:asciiTheme="majorHAnsi" w:eastAsia="Times New Roman" w:hAnsiTheme="majorHAnsi"/>
        <w:noProof/>
        <w:color w:val="000000" w:themeColor="text1"/>
        <w:kern w:val="0"/>
        <w:sz w:val="36"/>
        <w:szCs w:val="36"/>
        <w:u w:val="single"/>
        <w:lang w:eastAsia="pt-BR"/>
      </w:rPr>
      <w:drawing>
        <wp:anchor distT="0" distB="0" distL="114300" distR="114300" simplePos="0" relativeHeight="251662336" behindDoc="0" locked="0" layoutInCell="1" allowOverlap="1" wp14:anchorId="21A9BCD3" wp14:editId="07BDBA4E">
          <wp:simplePos x="0" y="0"/>
          <wp:positionH relativeFrom="column">
            <wp:posOffset>146685</wp:posOffset>
          </wp:positionH>
          <wp:positionV relativeFrom="paragraph">
            <wp:posOffset>-152237</wp:posOffset>
          </wp:positionV>
          <wp:extent cx="688063" cy="860079"/>
          <wp:effectExtent l="0" t="0" r="0" b="0"/>
          <wp:wrapNone/>
          <wp:docPr id="6" name="Imagem 2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063" cy="86007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B006E4">
      <w:rPr>
        <w:rFonts w:asciiTheme="majorHAnsi" w:eastAsia="Times New Roman" w:hAnsiTheme="majorHAnsi"/>
        <w:color w:val="000000" w:themeColor="text1"/>
        <w:kern w:val="0"/>
        <w:sz w:val="36"/>
        <w:szCs w:val="36"/>
        <w:u w:val="single"/>
        <w:lang w:eastAsia="pt-BR"/>
      </w:rPr>
      <w:t>Prefeitura do Município de Vila Pavão</w:t>
    </w:r>
  </w:p>
  <w:p w:rsidR="00303E3E" w:rsidRPr="00B006E4" w:rsidRDefault="00303E3E" w:rsidP="00B006E4">
    <w:pPr>
      <w:tabs>
        <w:tab w:val="center" w:pos="4419"/>
        <w:tab w:val="right" w:pos="8838"/>
      </w:tabs>
      <w:spacing w:after="0" w:line="240" w:lineRule="auto"/>
      <w:jc w:val="center"/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</w:pPr>
    <w:r w:rsidRPr="00B006E4"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  <w:t>Estado do Espírito Santo                     C NPJ 36.350.346/0001-67</w:t>
    </w:r>
  </w:p>
  <w:p w:rsidR="00303E3E" w:rsidRPr="00B006E4" w:rsidRDefault="00303E3E" w:rsidP="00B006E4">
    <w:pPr>
      <w:tabs>
        <w:tab w:val="center" w:pos="4419"/>
        <w:tab w:val="right" w:pos="8838"/>
      </w:tabs>
      <w:spacing w:after="0" w:line="240" w:lineRule="auto"/>
      <w:jc w:val="center"/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</w:pPr>
    <w:r w:rsidRPr="00B006E4"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  <w:t>Rua Travessa Pavão, 80 – Centro – Vila Pavão – ES – CEP 29843-000</w:t>
    </w:r>
  </w:p>
  <w:p w:rsidR="00303E3E" w:rsidRPr="00B006E4" w:rsidRDefault="00303E3E" w:rsidP="00B006E4">
    <w:pPr>
      <w:pBdr>
        <w:bottom w:val="single" w:sz="4" w:space="1" w:color="auto"/>
      </w:pBdr>
      <w:tabs>
        <w:tab w:val="center" w:pos="4419"/>
        <w:tab w:val="right" w:pos="8838"/>
      </w:tabs>
      <w:spacing w:after="0" w:line="240" w:lineRule="auto"/>
      <w:jc w:val="center"/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</w:pPr>
    <w:proofErr w:type="spellStart"/>
    <w:r w:rsidRPr="00B006E4"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  <w:t>TeleFax</w:t>
    </w:r>
    <w:proofErr w:type="spellEnd"/>
    <w:r w:rsidRPr="00B006E4"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  <w:t xml:space="preserve"> (27) 3753-1001 – E-mail: </w:t>
    </w:r>
    <w:hyperlink r:id="rId2" w:history="1">
      <w:r w:rsidRPr="00B006E4">
        <w:rPr>
          <w:rFonts w:asciiTheme="majorHAnsi" w:eastAsia="Times New Roman" w:hAnsiTheme="majorHAnsi"/>
          <w:color w:val="0000FF"/>
          <w:kern w:val="0"/>
          <w:sz w:val="20"/>
          <w:szCs w:val="20"/>
          <w:u w:val="single"/>
          <w:lang w:eastAsia="pt-BR"/>
        </w:rPr>
        <w:t>vilapavao@vilapavao.es.gov.br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01923"/>
    <w:multiLevelType w:val="hybridMultilevel"/>
    <w:tmpl w:val="70ECAFF2"/>
    <w:lvl w:ilvl="0" w:tplc="EB36FF52">
      <w:numFmt w:val="bullet"/>
      <w:lvlText w:val=""/>
      <w:lvlJc w:val="left"/>
      <w:pPr>
        <w:ind w:left="720" w:hanging="360"/>
      </w:pPr>
      <w:rPr>
        <w:rFonts w:ascii="Symbol" w:eastAsiaTheme="minorHAnsi" w:hAnsi="Symbol" w:cs="Helvetic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04173"/>
    <w:multiLevelType w:val="hybridMultilevel"/>
    <w:tmpl w:val="1BBEA1BC"/>
    <w:lvl w:ilvl="0" w:tplc="7DBAB44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TFF4E1290t00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CC5976"/>
    <w:multiLevelType w:val="hybridMultilevel"/>
    <w:tmpl w:val="58A89310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096946"/>
    <w:multiLevelType w:val="hybridMultilevel"/>
    <w:tmpl w:val="D75EBFC2"/>
    <w:lvl w:ilvl="0" w:tplc="A838EC24">
      <w:numFmt w:val="bullet"/>
      <w:lvlText w:val="-"/>
      <w:lvlJc w:val="left"/>
      <w:pPr>
        <w:tabs>
          <w:tab w:val="num" w:pos="431"/>
        </w:tabs>
        <w:ind w:left="431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1A974542"/>
    <w:multiLevelType w:val="hybridMultilevel"/>
    <w:tmpl w:val="87B48998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1FBD54A3"/>
    <w:multiLevelType w:val="hybridMultilevel"/>
    <w:tmpl w:val="4F8AF28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6DD21EC"/>
    <w:multiLevelType w:val="hybridMultilevel"/>
    <w:tmpl w:val="6A16662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2B48162B"/>
    <w:multiLevelType w:val="hybridMultilevel"/>
    <w:tmpl w:val="4EA8DB6C"/>
    <w:lvl w:ilvl="0" w:tplc="0416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 w15:restartNumberingAfterBreak="0">
    <w:nsid w:val="2B6F0772"/>
    <w:multiLevelType w:val="hybridMultilevel"/>
    <w:tmpl w:val="9D9E594A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0B533F"/>
    <w:multiLevelType w:val="multilevel"/>
    <w:tmpl w:val="297AB082"/>
    <w:lvl w:ilvl="0">
      <w:start w:val="9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9"/>
      <w:numFmt w:val="decimal"/>
      <w:lvlText w:val="%3.1.2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0" w15:restartNumberingAfterBreak="0">
    <w:nsid w:val="2CA14FD8"/>
    <w:multiLevelType w:val="hybridMultilevel"/>
    <w:tmpl w:val="5E08F5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127C17"/>
    <w:multiLevelType w:val="hybridMultilevel"/>
    <w:tmpl w:val="5792F020"/>
    <w:lvl w:ilvl="0" w:tplc="6974256E">
      <w:numFmt w:val="bullet"/>
      <w:lvlText w:val=""/>
      <w:lvlJc w:val="left"/>
      <w:pPr>
        <w:ind w:left="720" w:hanging="360"/>
      </w:pPr>
      <w:rPr>
        <w:rFonts w:ascii="Symbol" w:eastAsiaTheme="minorHAnsi" w:hAnsi="Symbol" w:cs="Helvetic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990FF2"/>
    <w:multiLevelType w:val="multilevel"/>
    <w:tmpl w:val="C966C992"/>
    <w:lvl w:ilvl="0">
      <w:start w:val="9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31F24FAD"/>
    <w:multiLevelType w:val="hybridMultilevel"/>
    <w:tmpl w:val="92BE2ADA"/>
    <w:lvl w:ilvl="0" w:tplc="55AC10AA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B50E25"/>
    <w:multiLevelType w:val="hybridMultilevel"/>
    <w:tmpl w:val="5AD8728A"/>
    <w:lvl w:ilvl="0" w:tplc="7C2E909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64A0428"/>
    <w:multiLevelType w:val="hybridMultilevel"/>
    <w:tmpl w:val="7B18B76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EC0FDF"/>
    <w:multiLevelType w:val="hybridMultilevel"/>
    <w:tmpl w:val="97BEEEE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96120B"/>
    <w:multiLevelType w:val="hybridMultilevel"/>
    <w:tmpl w:val="D55CE2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F4F897A0">
      <w:start w:val="8"/>
      <w:numFmt w:val="bullet"/>
      <w:lvlText w:val=""/>
      <w:lvlJc w:val="left"/>
      <w:pPr>
        <w:ind w:left="1440" w:hanging="360"/>
      </w:pPr>
      <w:rPr>
        <w:rFonts w:ascii="Symbol" w:eastAsia="Times New Roman" w:hAnsi="Symbol" w:cstheme="minorHAnsi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D27B1E"/>
    <w:multiLevelType w:val="hybridMultilevel"/>
    <w:tmpl w:val="4F8AF28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DA638FF"/>
    <w:multiLevelType w:val="hybridMultilevel"/>
    <w:tmpl w:val="7852703C"/>
    <w:lvl w:ilvl="0" w:tplc="F0A2410A">
      <w:numFmt w:val="bullet"/>
      <w:lvlText w:val=""/>
      <w:lvlJc w:val="left"/>
      <w:pPr>
        <w:ind w:left="720" w:hanging="360"/>
      </w:pPr>
      <w:rPr>
        <w:rFonts w:ascii="Symbol" w:eastAsiaTheme="minorHAnsi" w:hAnsi="Symbol" w:cs="TTFF4E1290t00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C05359"/>
    <w:multiLevelType w:val="hybridMultilevel"/>
    <w:tmpl w:val="4F04C86A"/>
    <w:lvl w:ilvl="0" w:tplc="A0100CE2">
      <w:start w:val="3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34F75EB"/>
    <w:multiLevelType w:val="hybridMultilevel"/>
    <w:tmpl w:val="0EF8A332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2" w15:restartNumberingAfterBreak="0">
    <w:nsid w:val="4BAB2192"/>
    <w:multiLevelType w:val="hybridMultilevel"/>
    <w:tmpl w:val="AD763D1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D426AF"/>
    <w:multiLevelType w:val="hybridMultilevel"/>
    <w:tmpl w:val="9A7E44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8B69AC"/>
    <w:multiLevelType w:val="hybridMultilevel"/>
    <w:tmpl w:val="64C093CC"/>
    <w:lvl w:ilvl="0" w:tplc="0C4AEFB6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  <w:b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4F458BB"/>
    <w:multiLevelType w:val="hybridMultilevel"/>
    <w:tmpl w:val="7DB296C0"/>
    <w:lvl w:ilvl="0" w:tplc="E80CA7A4">
      <w:start w:val="1"/>
      <w:numFmt w:val="lowerLetter"/>
      <w:lvlText w:val="%1)"/>
      <w:lvlJc w:val="left"/>
      <w:pPr>
        <w:tabs>
          <w:tab w:val="num" w:pos="2063"/>
        </w:tabs>
        <w:ind w:left="2063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  <w:rPr>
        <w:rFonts w:ascii="Times New Roman" w:hAnsi="Times New Roman" w:cs="Times New Roman"/>
      </w:rPr>
    </w:lvl>
  </w:abstractNum>
  <w:abstractNum w:abstractNumId="26" w15:restartNumberingAfterBreak="0">
    <w:nsid w:val="555A1C76"/>
    <w:multiLevelType w:val="multilevel"/>
    <w:tmpl w:val="32F418B4"/>
    <w:lvl w:ilvl="0">
      <w:start w:val="1"/>
      <w:numFmt w:val="ordinal"/>
      <w:pStyle w:val="Pargrafomultinvel"/>
      <w:lvlText w:val="§%1 - "/>
      <w:lvlJc w:val="right"/>
      <w:pPr>
        <w:tabs>
          <w:tab w:val="num" w:pos="851"/>
        </w:tabs>
        <w:ind w:left="851"/>
      </w:pPr>
      <w:rPr>
        <w:rFonts w:hint="default"/>
      </w:rPr>
    </w:lvl>
    <w:lvl w:ilvl="1">
      <w:start w:val="1"/>
      <w:numFmt w:val="lowerRoman"/>
      <w:lvlText w:val="%2 - "/>
      <w:lvlJc w:val="right"/>
      <w:pPr>
        <w:tabs>
          <w:tab w:val="num" w:pos="1418"/>
        </w:tabs>
        <w:ind w:left="1418" w:hanging="284"/>
      </w:pPr>
      <w:rPr>
        <w:rFonts w:hint="default"/>
      </w:rPr>
    </w:lvl>
    <w:lvl w:ilvl="2">
      <w:start w:val="1"/>
      <w:numFmt w:val="lowerLetter"/>
      <w:lvlText w:val="%3 -"/>
      <w:lvlJc w:val="left"/>
      <w:pPr>
        <w:tabs>
          <w:tab w:val="num" w:pos="284"/>
        </w:tabs>
        <w:ind w:left="1758" w:hanging="3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 w15:restartNumberingAfterBreak="0">
    <w:nsid w:val="57A76D54"/>
    <w:multiLevelType w:val="hybridMultilevel"/>
    <w:tmpl w:val="1324AF3A"/>
    <w:lvl w:ilvl="0" w:tplc="B1D6D3DA">
      <w:start w:val="1"/>
      <w:numFmt w:val="lowerLetter"/>
      <w:lvlText w:val="%1)"/>
      <w:lvlJc w:val="left"/>
      <w:pPr>
        <w:ind w:left="810" w:hanging="360"/>
      </w:pPr>
      <w:rPr>
        <w:rFonts w:hint="default"/>
        <w:i/>
        <w:sz w:val="20"/>
      </w:rPr>
    </w:lvl>
    <w:lvl w:ilvl="1" w:tplc="04160019" w:tentative="1">
      <w:start w:val="1"/>
      <w:numFmt w:val="lowerLetter"/>
      <w:lvlText w:val="%2."/>
      <w:lvlJc w:val="left"/>
      <w:pPr>
        <w:ind w:left="1530" w:hanging="360"/>
      </w:pPr>
    </w:lvl>
    <w:lvl w:ilvl="2" w:tplc="0416001B" w:tentative="1">
      <w:start w:val="1"/>
      <w:numFmt w:val="lowerRoman"/>
      <w:lvlText w:val="%3."/>
      <w:lvlJc w:val="right"/>
      <w:pPr>
        <w:ind w:left="2250" w:hanging="180"/>
      </w:pPr>
    </w:lvl>
    <w:lvl w:ilvl="3" w:tplc="0416000F" w:tentative="1">
      <w:start w:val="1"/>
      <w:numFmt w:val="decimal"/>
      <w:lvlText w:val="%4."/>
      <w:lvlJc w:val="left"/>
      <w:pPr>
        <w:ind w:left="2970" w:hanging="360"/>
      </w:pPr>
    </w:lvl>
    <w:lvl w:ilvl="4" w:tplc="04160019" w:tentative="1">
      <w:start w:val="1"/>
      <w:numFmt w:val="lowerLetter"/>
      <w:lvlText w:val="%5."/>
      <w:lvlJc w:val="left"/>
      <w:pPr>
        <w:ind w:left="3690" w:hanging="360"/>
      </w:pPr>
    </w:lvl>
    <w:lvl w:ilvl="5" w:tplc="0416001B" w:tentative="1">
      <w:start w:val="1"/>
      <w:numFmt w:val="lowerRoman"/>
      <w:lvlText w:val="%6."/>
      <w:lvlJc w:val="right"/>
      <w:pPr>
        <w:ind w:left="4410" w:hanging="180"/>
      </w:pPr>
    </w:lvl>
    <w:lvl w:ilvl="6" w:tplc="0416000F" w:tentative="1">
      <w:start w:val="1"/>
      <w:numFmt w:val="decimal"/>
      <w:lvlText w:val="%7."/>
      <w:lvlJc w:val="left"/>
      <w:pPr>
        <w:ind w:left="5130" w:hanging="360"/>
      </w:pPr>
    </w:lvl>
    <w:lvl w:ilvl="7" w:tplc="04160019" w:tentative="1">
      <w:start w:val="1"/>
      <w:numFmt w:val="lowerLetter"/>
      <w:lvlText w:val="%8."/>
      <w:lvlJc w:val="left"/>
      <w:pPr>
        <w:ind w:left="5850" w:hanging="360"/>
      </w:pPr>
    </w:lvl>
    <w:lvl w:ilvl="8" w:tplc="0416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8" w15:restartNumberingAfterBreak="0">
    <w:nsid w:val="5F285C96"/>
    <w:multiLevelType w:val="hybridMultilevel"/>
    <w:tmpl w:val="4F5A93F8"/>
    <w:lvl w:ilvl="0" w:tplc="5E08B91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32E1E71"/>
    <w:multiLevelType w:val="hybridMultilevel"/>
    <w:tmpl w:val="9A868C58"/>
    <w:lvl w:ilvl="0" w:tplc="8E10A326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B13E28"/>
    <w:multiLevelType w:val="hybridMultilevel"/>
    <w:tmpl w:val="8B1667D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12364E"/>
    <w:multiLevelType w:val="hybridMultilevel"/>
    <w:tmpl w:val="ECAAF364"/>
    <w:lvl w:ilvl="0" w:tplc="B6D2471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104861"/>
    <w:multiLevelType w:val="hybridMultilevel"/>
    <w:tmpl w:val="0586357C"/>
    <w:lvl w:ilvl="0" w:tplc="2218699C">
      <w:start w:val="1"/>
      <w:numFmt w:val="lowerLetter"/>
      <w:lvlText w:val="%1)"/>
      <w:lvlJc w:val="left"/>
      <w:pPr>
        <w:tabs>
          <w:tab w:val="num" w:pos="780"/>
        </w:tabs>
        <w:ind w:left="780" w:hanging="4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E5C053F"/>
    <w:multiLevelType w:val="hybridMultilevel"/>
    <w:tmpl w:val="DB8C262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F316E04"/>
    <w:multiLevelType w:val="hybridMultilevel"/>
    <w:tmpl w:val="CF8AA12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B53232"/>
    <w:multiLevelType w:val="hybridMultilevel"/>
    <w:tmpl w:val="568C8C8C"/>
    <w:lvl w:ilvl="0" w:tplc="04B62B8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Helvetic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846A23"/>
    <w:multiLevelType w:val="hybridMultilevel"/>
    <w:tmpl w:val="1C1CA6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AA27BF"/>
    <w:multiLevelType w:val="hybridMultilevel"/>
    <w:tmpl w:val="B08A33E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C91FAE"/>
    <w:multiLevelType w:val="multilevel"/>
    <w:tmpl w:val="B2D65EDC"/>
    <w:lvl w:ilvl="0">
      <w:start w:val="1"/>
      <w:numFmt w:val="decimal"/>
      <w:pStyle w:val="NmerosPrincipais"/>
      <w:lvlText w:val="%1 -"/>
      <w:lvlJc w:val="right"/>
      <w:pPr>
        <w:tabs>
          <w:tab w:val="num" w:pos="279"/>
        </w:tabs>
        <w:ind w:left="279" w:hanging="279"/>
      </w:pPr>
      <w:rPr>
        <w:rFonts w:ascii="Times New (W1)" w:hAnsi="Times New (W1)" w:cs="Times New Roman" w:hint="default"/>
        <w:b/>
        <w:i w:val="0"/>
        <w:sz w:val="24"/>
        <w:szCs w:val="24"/>
      </w:rPr>
    </w:lvl>
    <w:lvl w:ilvl="1">
      <w:start w:val="1"/>
      <w:numFmt w:val="decimal"/>
      <w:suff w:val="nothing"/>
      <w:lvlText w:val="%1.%2 - "/>
      <w:lvlJc w:val="right"/>
      <w:pPr>
        <w:ind w:left="852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  <w:effect w:val="none"/>
      </w:rPr>
    </w:lvl>
    <w:lvl w:ilvl="2">
      <w:start w:val="1"/>
      <w:numFmt w:val="decimal"/>
      <w:suff w:val="nothing"/>
      <w:lvlText w:val="%1.%2.%3 - "/>
      <w:lvlJc w:val="left"/>
      <w:pPr>
        <w:ind w:left="1531" w:hanging="810"/>
      </w:pPr>
      <w:rPr>
        <w:rFonts w:ascii="Times New (W1)" w:hAnsi="Times New (W1)" w:cs="Times New Roman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- "/>
      <w:lvlJc w:val="left"/>
      <w:pPr>
        <w:ind w:left="1729" w:hanging="648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1"/>
        </w:tabs>
        <w:ind w:left="2233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1"/>
        </w:tabs>
        <w:ind w:left="2737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1"/>
        </w:tabs>
        <w:ind w:left="3241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1"/>
        </w:tabs>
        <w:ind w:left="3745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1"/>
        </w:tabs>
        <w:ind w:left="4321" w:hanging="1440"/>
      </w:pPr>
      <w:rPr>
        <w:rFonts w:ascii="Times New Roman" w:hAnsi="Times New Roman" w:cs="Times New Roman" w:hint="default"/>
      </w:rPr>
    </w:lvl>
  </w:abstractNum>
  <w:abstractNum w:abstractNumId="39" w15:restartNumberingAfterBreak="0">
    <w:nsid w:val="77DF6CE6"/>
    <w:multiLevelType w:val="multilevel"/>
    <w:tmpl w:val="676E51A2"/>
    <w:lvl w:ilvl="0">
      <w:start w:val="1"/>
      <w:numFmt w:val="lowerLetter"/>
      <w:pStyle w:val="LetrasMultinvel"/>
      <w:lvlText w:val="%1)"/>
      <w:lvlJc w:val="left"/>
      <w:pPr>
        <w:tabs>
          <w:tab w:val="num" w:pos="284"/>
        </w:tabs>
        <w:ind w:left="1418" w:hanging="28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)"/>
      <w:lvlJc w:val="left"/>
      <w:pPr>
        <w:tabs>
          <w:tab w:val="num" w:pos="2211"/>
        </w:tabs>
        <w:ind w:left="2211" w:hanging="510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- "/>
      <w:lvlJc w:val="left"/>
      <w:pPr>
        <w:tabs>
          <w:tab w:val="num" w:pos="2439"/>
        </w:tabs>
        <w:ind w:left="2439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2799"/>
        </w:tabs>
        <w:ind w:left="2799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3159"/>
        </w:tabs>
        <w:ind w:left="3159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3519"/>
        </w:tabs>
        <w:ind w:left="3519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3879"/>
        </w:tabs>
        <w:ind w:left="3879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4239"/>
        </w:tabs>
        <w:ind w:left="4239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4599"/>
        </w:tabs>
        <w:ind w:left="4599" w:hanging="360"/>
      </w:pPr>
      <w:rPr>
        <w:rFonts w:ascii="Times New Roman" w:hAnsi="Times New Roman" w:cs="Times New Roman" w:hint="default"/>
      </w:rPr>
    </w:lvl>
  </w:abstractNum>
  <w:abstractNum w:abstractNumId="40" w15:restartNumberingAfterBreak="0">
    <w:nsid w:val="7EDA3497"/>
    <w:multiLevelType w:val="hybridMultilevel"/>
    <w:tmpl w:val="ECAAF364"/>
    <w:lvl w:ilvl="0" w:tplc="B6D2471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5"/>
  </w:num>
  <w:num w:numId="3">
    <w:abstractNumId w:val="1"/>
  </w:num>
  <w:num w:numId="4">
    <w:abstractNumId w:val="32"/>
  </w:num>
  <w:num w:numId="5">
    <w:abstractNumId w:val="18"/>
  </w:num>
  <w:num w:numId="6">
    <w:abstractNumId w:val="28"/>
  </w:num>
  <w:num w:numId="7">
    <w:abstractNumId w:val="26"/>
  </w:num>
  <w:num w:numId="8">
    <w:abstractNumId w:val="20"/>
  </w:num>
  <w:num w:numId="9">
    <w:abstractNumId w:val="33"/>
  </w:num>
  <w:num w:numId="10">
    <w:abstractNumId w:val="3"/>
  </w:num>
  <w:num w:numId="11">
    <w:abstractNumId w:val="0"/>
  </w:num>
  <w:num w:numId="12">
    <w:abstractNumId w:val="11"/>
  </w:num>
  <w:num w:numId="13">
    <w:abstractNumId w:val="24"/>
  </w:num>
  <w:num w:numId="14">
    <w:abstractNumId w:val="37"/>
  </w:num>
  <w:num w:numId="15">
    <w:abstractNumId w:val="38"/>
  </w:num>
  <w:num w:numId="16">
    <w:abstractNumId w:val="39"/>
  </w:num>
  <w:num w:numId="1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21"/>
  </w:num>
  <w:num w:numId="21">
    <w:abstractNumId w:val="4"/>
  </w:num>
  <w:num w:numId="22">
    <w:abstractNumId w:val="25"/>
  </w:num>
  <w:num w:numId="23">
    <w:abstractNumId w:val="9"/>
  </w:num>
  <w:num w:numId="24">
    <w:abstractNumId w:val="14"/>
  </w:num>
  <w:num w:numId="25">
    <w:abstractNumId w:val="17"/>
  </w:num>
  <w:num w:numId="26">
    <w:abstractNumId w:val="2"/>
  </w:num>
  <w:num w:numId="27">
    <w:abstractNumId w:val="40"/>
  </w:num>
  <w:num w:numId="28">
    <w:abstractNumId w:val="31"/>
  </w:num>
  <w:num w:numId="29">
    <w:abstractNumId w:val="13"/>
  </w:num>
  <w:num w:numId="30">
    <w:abstractNumId w:val="16"/>
  </w:num>
  <w:num w:numId="31">
    <w:abstractNumId w:val="22"/>
  </w:num>
  <w:num w:numId="32">
    <w:abstractNumId w:val="36"/>
  </w:num>
  <w:num w:numId="33">
    <w:abstractNumId w:val="30"/>
  </w:num>
  <w:num w:numId="34">
    <w:abstractNumId w:val="34"/>
  </w:num>
  <w:num w:numId="35">
    <w:abstractNumId w:val="10"/>
  </w:num>
  <w:num w:numId="36">
    <w:abstractNumId w:val="7"/>
  </w:num>
  <w:num w:numId="37">
    <w:abstractNumId w:val="27"/>
  </w:num>
  <w:num w:numId="38">
    <w:abstractNumId w:val="8"/>
  </w:num>
  <w:num w:numId="39">
    <w:abstractNumId w:val="12"/>
  </w:num>
  <w:num w:numId="40">
    <w:abstractNumId w:val="15"/>
  </w:num>
  <w:num w:numId="41">
    <w:abstractNumId w:val="23"/>
  </w:num>
  <w:num w:numId="42">
    <w:abstractNumId w:val="5"/>
  </w:num>
  <w:num w:numId="4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5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967"/>
    <w:rsid w:val="000003A2"/>
    <w:rsid w:val="0000152B"/>
    <w:rsid w:val="00001D05"/>
    <w:rsid w:val="00002CAA"/>
    <w:rsid w:val="000030B3"/>
    <w:rsid w:val="00003CE9"/>
    <w:rsid w:val="00003F39"/>
    <w:rsid w:val="00004211"/>
    <w:rsid w:val="000060E0"/>
    <w:rsid w:val="00006793"/>
    <w:rsid w:val="0000757B"/>
    <w:rsid w:val="00007E2A"/>
    <w:rsid w:val="00013557"/>
    <w:rsid w:val="00014EA5"/>
    <w:rsid w:val="00015D24"/>
    <w:rsid w:val="0001684A"/>
    <w:rsid w:val="00016B38"/>
    <w:rsid w:val="00016D8F"/>
    <w:rsid w:val="000172FA"/>
    <w:rsid w:val="0001733F"/>
    <w:rsid w:val="00020A04"/>
    <w:rsid w:val="00022199"/>
    <w:rsid w:val="0002258C"/>
    <w:rsid w:val="000239E0"/>
    <w:rsid w:val="00023A1D"/>
    <w:rsid w:val="00023E96"/>
    <w:rsid w:val="000243DB"/>
    <w:rsid w:val="00025868"/>
    <w:rsid w:val="000302D8"/>
    <w:rsid w:val="00033EA3"/>
    <w:rsid w:val="00034183"/>
    <w:rsid w:val="000342EE"/>
    <w:rsid w:val="00034CFF"/>
    <w:rsid w:val="00036494"/>
    <w:rsid w:val="00036E91"/>
    <w:rsid w:val="00040E8A"/>
    <w:rsid w:val="000421A7"/>
    <w:rsid w:val="00042BDA"/>
    <w:rsid w:val="00043990"/>
    <w:rsid w:val="00043F1A"/>
    <w:rsid w:val="000441E2"/>
    <w:rsid w:val="000443B1"/>
    <w:rsid w:val="00044DB6"/>
    <w:rsid w:val="000451FD"/>
    <w:rsid w:val="00045FEA"/>
    <w:rsid w:val="000479C2"/>
    <w:rsid w:val="00047CD0"/>
    <w:rsid w:val="00047FE1"/>
    <w:rsid w:val="00050D58"/>
    <w:rsid w:val="0005139C"/>
    <w:rsid w:val="00052BFC"/>
    <w:rsid w:val="00052C7B"/>
    <w:rsid w:val="00053A73"/>
    <w:rsid w:val="000549CB"/>
    <w:rsid w:val="0005555B"/>
    <w:rsid w:val="0005711E"/>
    <w:rsid w:val="00060DF1"/>
    <w:rsid w:val="00062372"/>
    <w:rsid w:val="000634C7"/>
    <w:rsid w:val="00063F56"/>
    <w:rsid w:val="00064306"/>
    <w:rsid w:val="000661DD"/>
    <w:rsid w:val="000663A8"/>
    <w:rsid w:val="00066C7F"/>
    <w:rsid w:val="0007023A"/>
    <w:rsid w:val="000703E7"/>
    <w:rsid w:val="00070A2D"/>
    <w:rsid w:val="00070FDC"/>
    <w:rsid w:val="00072050"/>
    <w:rsid w:val="000722CC"/>
    <w:rsid w:val="0007230D"/>
    <w:rsid w:val="0007295C"/>
    <w:rsid w:val="00072BAA"/>
    <w:rsid w:val="00073252"/>
    <w:rsid w:val="000734A5"/>
    <w:rsid w:val="00075FA6"/>
    <w:rsid w:val="000762E7"/>
    <w:rsid w:val="00076EDA"/>
    <w:rsid w:val="00077363"/>
    <w:rsid w:val="00077953"/>
    <w:rsid w:val="00082333"/>
    <w:rsid w:val="00082AF4"/>
    <w:rsid w:val="000836E4"/>
    <w:rsid w:val="00084FCA"/>
    <w:rsid w:val="00085061"/>
    <w:rsid w:val="00085CBB"/>
    <w:rsid w:val="00086F22"/>
    <w:rsid w:val="0008740A"/>
    <w:rsid w:val="00087CA8"/>
    <w:rsid w:val="000918AB"/>
    <w:rsid w:val="00091ACE"/>
    <w:rsid w:val="000930D1"/>
    <w:rsid w:val="00093B53"/>
    <w:rsid w:val="00093E58"/>
    <w:rsid w:val="00094DAA"/>
    <w:rsid w:val="00095907"/>
    <w:rsid w:val="00096E29"/>
    <w:rsid w:val="00097F9E"/>
    <w:rsid w:val="000A0ADF"/>
    <w:rsid w:val="000A0BFD"/>
    <w:rsid w:val="000A0C41"/>
    <w:rsid w:val="000A1926"/>
    <w:rsid w:val="000A408B"/>
    <w:rsid w:val="000A5A85"/>
    <w:rsid w:val="000A6B04"/>
    <w:rsid w:val="000A757A"/>
    <w:rsid w:val="000B0951"/>
    <w:rsid w:val="000B1113"/>
    <w:rsid w:val="000B1150"/>
    <w:rsid w:val="000B242E"/>
    <w:rsid w:val="000B2546"/>
    <w:rsid w:val="000B373B"/>
    <w:rsid w:val="000B46A6"/>
    <w:rsid w:val="000B4B67"/>
    <w:rsid w:val="000B5134"/>
    <w:rsid w:val="000B79ED"/>
    <w:rsid w:val="000B7EA2"/>
    <w:rsid w:val="000C081D"/>
    <w:rsid w:val="000C2A27"/>
    <w:rsid w:val="000C2D24"/>
    <w:rsid w:val="000C3468"/>
    <w:rsid w:val="000C36C4"/>
    <w:rsid w:val="000C3BD4"/>
    <w:rsid w:val="000C56AF"/>
    <w:rsid w:val="000C6A3D"/>
    <w:rsid w:val="000C6C91"/>
    <w:rsid w:val="000C76E9"/>
    <w:rsid w:val="000D05E7"/>
    <w:rsid w:val="000D0C76"/>
    <w:rsid w:val="000D0F38"/>
    <w:rsid w:val="000D1B41"/>
    <w:rsid w:val="000D1EC8"/>
    <w:rsid w:val="000D2A33"/>
    <w:rsid w:val="000D2D6F"/>
    <w:rsid w:val="000D3028"/>
    <w:rsid w:val="000D32B1"/>
    <w:rsid w:val="000D3F96"/>
    <w:rsid w:val="000D4D60"/>
    <w:rsid w:val="000D4E7B"/>
    <w:rsid w:val="000D625E"/>
    <w:rsid w:val="000D6535"/>
    <w:rsid w:val="000D656D"/>
    <w:rsid w:val="000D6716"/>
    <w:rsid w:val="000D6781"/>
    <w:rsid w:val="000E0235"/>
    <w:rsid w:val="000E0448"/>
    <w:rsid w:val="000E43DD"/>
    <w:rsid w:val="000E5A75"/>
    <w:rsid w:val="000E6B9A"/>
    <w:rsid w:val="000F0609"/>
    <w:rsid w:val="000F299F"/>
    <w:rsid w:val="000F5E92"/>
    <w:rsid w:val="000F67F8"/>
    <w:rsid w:val="000F742E"/>
    <w:rsid w:val="000F76DE"/>
    <w:rsid w:val="001001F1"/>
    <w:rsid w:val="00100BB9"/>
    <w:rsid w:val="00100EEC"/>
    <w:rsid w:val="00103D8C"/>
    <w:rsid w:val="00104AAA"/>
    <w:rsid w:val="00104BE1"/>
    <w:rsid w:val="001051AE"/>
    <w:rsid w:val="001055C5"/>
    <w:rsid w:val="00105B0C"/>
    <w:rsid w:val="00107E4B"/>
    <w:rsid w:val="001102C4"/>
    <w:rsid w:val="00110D64"/>
    <w:rsid w:val="0011103A"/>
    <w:rsid w:val="00111366"/>
    <w:rsid w:val="00112169"/>
    <w:rsid w:val="00112ABB"/>
    <w:rsid w:val="0011307D"/>
    <w:rsid w:val="0011594C"/>
    <w:rsid w:val="00116B09"/>
    <w:rsid w:val="00116C58"/>
    <w:rsid w:val="0012138A"/>
    <w:rsid w:val="00121BD7"/>
    <w:rsid w:val="0012200C"/>
    <w:rsid w:val="0012238C"/>
    <w:rsid w:val="00123599"/>
    <w:rsid w:val="00124E79"/>
    <w:rsid w:val="00125F99"/>
    <w:rsid w:val="00126B12"/>
    <w:rsid w:val="0012746D"/>
    <w:rsid w:val="00127E52"/>
    <w:rsid w:val="00127EEB"/>
    <w:rsid w:val="00130798"/>
    <w:rsid w:val="001309EE"/>
    <w:rsid w:val="00131DCF"/>
    <w:rsid w:val="00132271"/>
    <w:rsid w:val="001327FB"/>
    <w:rsid w:val="0013300E"/>
    <w:rsid w:val="0013325A"/>
    <w:rsid w:val="001348D5"/>
    <w:rsid w:val="00134907"/>
    <w:rsid w:val="00136002"/>
    <w:rsid w:val="001371C6"/>
    <w:rsid w:val="00137333"/>
    <w:rsid w:val="00137DB3"/>
    <w:rsid w:val="00140088"/>
    <w:rsid w:val="001407F1"/>
    <w:rsid w:val="00141D54"/>
    <w:rsid w:val="00141D92"/>
    <w:rsid w:val="001430D2"/>
    <w:rsid w:val="00143B03"/>
    <w:rsid w:val="00146209"/>
    <w:rsid w:val="00146D76"/>
    <w:rsid w:val="0014782A"/>
    <w:rsid w:val="0014798E"/>
    <w:rsid w:val="00147F02"/>
    <w:rsid w:val="00150025"/>
    <w:rsid w:val="0015144C"/>
    <w:rsid w:val="00151C11"/>
    <w:rsid w:val="00154192"/>
    <w:rsid w:val="00154A12"/>
    <w:rsid w:val="00155A25"/>
    <w:rsid w:val="00156864"/>
    <w:rsid w:val="0015727B"/>
    <w:rsid w:val="001578DF"/>
    <w:rsid w:val="00160600"/>
    <w:rsid w:val="00164855"/>
    <w:rsid w:val="00164DF1"/>
    <w:rsid w:val="00164F1C"/>
    <w:rsid w:val="001653BD"/>
    <w:rsid w:val="001657FB"/>
    <w:rsid w:val="001658D1"/>
    <w:rsid w:val="00165DF4"/>
    <w:rsid w:val="0016696E"/>
    <w:rsid w:val="0016747E"/>
    <w:rsid w:val="00167680"/>
    <w:rsid w:val="00167D8C"/>
    <w:rsid w:val="00170327"/>
    <w:rsid w:val="001705E6"/>
    <w:rsid w:val="00170DE1"/>
    <w:rsid w:val="00170FA6"/>
    <w:rsid w:val="00171AF6"/>
    <w:rsid w:val="00172205"/>
    <w:rsid w:val="00173225"/>
    <w:rsid w:val="00173771"/>
    <w:rsid w:val="00174848"/>
    <w:rsid w:val="00175028"/>
    <w:rsid w:val="001760B3"/>
    <w:rsid w:val="00180C29"/>
    <w:rsid w:val="00181A03"/>
    <w:rsid w:val="00181ABD"/>
    <w:rsid w:val="0018218C"/>
    <w:rsid w:val="00186A19"/>
    <w:rsid w:val="00186CEA"/>
    <w:rsid w:val="0018797E"/>
    <w:rsid w:val="001900CF"/>
    <w:rsid w:val="0019095E"/>
    <w:rsid w:val="001914AD"/>
    <w:rsid w:val="00191B26"/>
    <w:rsid w:val="00191E29"/>
    <w:rsid w:val="001935F6"/>
    <w:rsid w:val="00193E4C"/>
    <w:rsid w:val="00195BA1"/>
    <w:rsid w:val="00195E98"/>
    <w:rsid w:val="001961D4"/>
    <w:rsid w:val="00196287"/>
    <w:rsid w:val="00196EFC"/>
    <w:rsid w:val="00197743"/>
    <w:rsid w:val="00197A7A"/>
    <w:rsid w:val="001A000C"/>
    <w:rsid w:val="001A04F9"/>
    <w:rsid w:val="001A084F"/>
    <w:rsid w:val="001A1E15"/>
    <w:rsid w:val="001A23CE"/>
    <w:rsid w:val="001A25E8"/>
    <w:rsid w:val="001A4078"/>
    <w:rsid w:val="001A73F6"/>
    <w:rsid w:val="001A7D59"/>
    <w:rsid w:val="001B26AE"/>
    <w:rsid w:val="001B26E1"/>
    <w:rsid w:val="001B2963"/>
    <w:rsid w:val="001B2A4D"/>
    <w:rsid w:val="001B2DA1"/>
    <w:rsid w:val="001B35C9"/>
    <w:rsid w:val="001B453F"/>
    <w:rsid w:val="001B4597"/>
    <w:rsid w:val="001B6BC0"/>
    <w:rsid w:val="001B711B"/>
    <w:rsid w:val="001B7134"/>
    <w:rsid w:val="001B792A"/>
    <w:rsid w:val="001B7E86"/>
    <w:rsid w:val="001C029C"/>
    <w:rsid w:val="001C0596"/>
    <w:rsid w:val="001C05A1"/>
    <w:rsid w:val="001C1BAA"/>
    <w:rsid w:val="001C4547"/>
    <w:rsid w:val="001C6B4B"/>
    <w:rsid w:val="001C7074"/>
    <w:rsid w:val="001D17E9"/>
    <w:rsid w:val="001D257C"/>
    <w:rsid w:val="001D3B02"/>
    <w:rsid w:val="001D42BF"/>
    <w:rsid w:val="001D4A89"/>
    <w:rsid w:val="001D4ABF"/>
    <w:rsid w:val="001D4AD1"/>
    <w:rsid w:val="001D516C"/>
    <w:rsid w:val="001D541D"/>
    <w:rsid w:val="001D57E7"/>
    <w:rsid w:val="001D6CCF"/>
    <w:rsid w:val="001D73DF"/>
    <w:rsid w:val="001E0A6F"/>
    <w:rsid w:val="001E1027"/>
    <w:rsid w:val="001E1773"/>
    <w:rsid w:val="001E1A06"/>
    <w:rsid w:val="001E1FA6"/>
    <w:rsid w:val="001E287A"/>
    <w:rsid w:val="001E2B1F"/>
    <w:rsid w:val="001E3940"/>
    <w:rsid w:val="001E5448"/>
    <w:rsid w:val="001E7379"/>
    <w:rsid w:val="001E7E55"/>
    <w:rsid w:val="001F0D89"/>
    <w:rsid w:val="001F15BA"/>
    <w:rsid w:val="001F17B1"/>
    <w:rsid w:val="001F28E0"/>
    <w:rsid w:val="001F375D"/>
    <w:rsid w:val="001F3F69"/>
    <w:rsid w:val="001F4A79"/>
    <w:rsid w:val="001F51F4"/>
    <w:rsid w:val="001F61AD"/>
    <w:rsid w:val="001F6CF8"/>
    <w:rsid w:val="001F6ECE"/>
    <w:rsid w:val="0020021B"/>
    <w:rsid w:val="00200842"/>
    <w:rsid w:val="002013BB"/>
    <w:rsid w:val="002033C9"/>
    <w:rsid w:val="00203C01"/>
    <w:rsid w:val="0020410D"/>
    <w:rsid w:val="00204F73"/>
    <w:rsid w:val="00206135"/>
    <w:rsid w:val="002062E1"/>
    <w:rsid w:val="0020684C"/>
    <w:rsid w:val="002077BE"/>
    <w:rsid w:val="002162F8"/>
    <w:rsid w:val="00216574"/>
    <w:rsid w:val="0021669A"/>
    <w:rsid w:val="002174C0"/>
    <w:rsid w:val="00222038"/>
    <w:rsid w:val="0022388B"/>
    <w:rsid w:val="00224E60"/>
    <w:rsid w:val="00225975"/>
    <w:rsid w:val="00225C9B"/>
    <w:rsid w:val="00226C2C"/>
    <w:rsid w:val="0022715F"/>
    <w:rsid w:val="00227370"/>
    <w:rsid w:val="00227AEA"/>
    <w:rsid w:val="00231B03"/>
    <w:rsid w:val="00231CCC"/>
    <w:rsid w:val="00231CFC"/>
    <w:rsid w:val="002328A0"/>
    <w:rsid w:val="0023411D"/>
    <w:rsid w:val="00234AAF"/>
    <w:rsid w:val="002362F8"/>
    <w:rsid w:val="00237BD4"/>
    <w:rsid w:val="002404BA"/>
    <w:rsid w:val="00240D4E"/>
    <w:rsid w:val="0024234F"/>
    <w:rsid w:val="00246EFC"/>
    <w:rsid w:val="002476FD"/>
    <w:rsid w:val="00250CEB"/>
    <w:rsid w:val="00254079"/>
    <w:rsid w:val="00254A12"/>
    <w:rsid w:val="00254FFB"/>
    <w:rsid w:val="00255BC5"/>
    <w:rsid w:val="00257D91"/>
    <w:rsid w:val="00260700"/>
    <w:rsid w:val="00260ABD"/>
    <w:rsid w:val="002615BE"/>
    <w:rsid w:val="00261A2F"/>
    <w:rsid w:val="00261EF2"/>
    <w:rsid w:val="00262B53"/>
    <w:rsid w:val="00264A99"/>
    <w:rsid w:val="00266250"/>
    <w:rsid w:val="00266C74"/>
    <w:rsid w:val="00266C9B"/>
    <w:rsid w:val="00267481"/>
    <w:rsid w:val="002678B0"/>
    <w:rsid w:val="0027139B"/>
    <w:rsid w:val="00271F33"/>
    <w:rsid w:val="00273698"/>
    <w:rsid w:val="002738A0"/>
    <w:rsid w:val="0027521D"/>
    <w:rsid w:val="00275FA0"/>
    <w:rsid w:val="00276795"/>
    <w:rsid w:val="0027707B"/>
    <w:rsid w:val="0028006B"/>
    <w:rsid w:val="00280171"/>
    <w:rsid w:val="0028193A"/>
    <w:rsid w:val="00281AC6"/>
    <w:rsid w:val="00281EB9"/>
    <w:rsid w:val="00283F8D"/>
    <w:rsid w:val="00286480"/>
    <w:rsid w:val="00290036"/>
    <w:rsid w:val="00291ABB"/>
    <w:rsid w:val="0029232D"/>
    <w:rsid w:val="00292388"/>
    <w:rsid w:val="002951CC"/>
    <w:rsid w:val="0029596E"/>
    <w:rsid w:val="002959F7"/>
    <w:rsid w:val="00296699"/>
    <w:rsid w:val="00297407"/>
    <w:rsid w:val="002A10B0"/>
    <w:rsid w:val="002A2568"/>
    <w:rsid w:val="002A27A0"/>
    <w:rsid w:val="002A4B5B"/>
    <w:rsid w:val="002A5BA1"/>
    <w:rsid w:val="002A709F"/>
    <w:rsid w:val="002B0582"/>
    <w:rsid w:val="002B2A10"/>
    <w:rsid w:val="002B3900"/>
    <w:rsid w:val="002B390A"/>
    <w:rsid w:val="002B3FF2"/>
    <w:rsid w:val="002B4102"/>
    <w:rsid w:val="002B459B"/>
    <w:rsid w:val="002B4B04"/>
    <w:rsid w:val="002B5ED1"/>
    <w:rsid w:val="002B60B9"/>
    <w:rsid w:val="002B660D"/>
    <w:rsid w:val="002B721D"/>
    <w:rsid w:val="002B7C64"/>
    <w:rsid w:val="002C02ED"/>
    <w:rsid w:val="002C0688"/>
    <w:rsid w:val="002C1358"/>
    <w:rsid w:val="002C1B4C"/>
    <w:rsid w:val="002C2028"/>
    <w:rsid w:val="002C287D"/>
    <w:rsid w:val="002C3FF5"/>
    <w:rsid w:val="002C6594"/>
    <w:rsid w:val="002C7C4D"/>
    <w:rsid w:val="002D0612"/>
    <w:rsid w:val="002D3176"/>
    <w:rsid w:val="002D3D45"/>
    <w:rsid w:val="002D52F7"/>
    <w:rsid w:val="002D5605"/>
    <w:rsid w:val="002D5B35"/>
    <w:rsid w:val="002D5D93"/>
    <w:rsid w:val="002D675C"/>
    <w:rsid w:val="002D7AD6"/>
    <w:rsid w:val="002D7FBF"/>
    <w:rsid w:val="002E002C"/>
    <w:rsid w:val="002E0FED"/>
    <w:rsid w:val="002E19B0"/>
    <w:rsid w:val="002E2660"/>
    <w:rsid w:val="002E3558"/>
    <w:rsid w:val="002E3AB2"/>
    <w:rsid w:val="002E3D8C"/>
    <w:rsid w:val="002E674C"/>
    <w:rsid w:val="002E6D04"/>
    <w:rsid w:val="002E6DED"/>
    <w:rsid w:val="002F0790"/>
    <w:rsid w:val="002F15A2"/>
    <w:rsid w:val="002F1A8B"/>
    <w:rsid w:val="002F27ED"/>
    <w:rsid w:val="002F2F4B"/>
    <w:rsid w:val="002F2F68"/>
    <w:rsid w:val="002F4775"/>
    <w:rsid w:val="002F50EC"/>
    <w:rsid w:val="002F646D"/>
    <w:rsid w:val="002F660B"/>
    <w:rsid w:val="002F6AC2"/>
    <w:rsid w:val="002F70B1"/>
    <w:rsid w:val="002F78C1"/>
    <w:rsid w:val="003006E6"/>
    <w:rsid w:val="003011AC"/>
    <w:rsid w:val="003022B2"/>
    <w:rsid w:val="0030269E"/>
    <w:rsid w:val="0030363C"/>
    <w:rsid w:val="00303E3E"/>
    <w:rsid w:val="00303F96"/>
    <w:rsid w:val="00305216"/>
    <w:rsid w:val="0030547E"/>
    <w:rsid w:val="003058C1"/>
    <w:rsid w:val="00306CFA"/>
    <w:rsid w:val="003070BF"/>
    <w:rsid w:val="0031044C"/>
    <w:rsid w:val="00310762"/>
    <w:rsid w:val="003119DE"/>
    <w:rsid w:val="00312236"/>
    <w:rsid w:val="00312683"/>
    <w:rsid w:val="00312C00"/>
    <w:rsid w:val="0031387F"/>
    <w:rsid w:val="00314EC6"/>
    <w:rsid w:val="00315027"/>
    <w:rsid w:val="00315297"/>
    <w:rsid w:val="003158D8"/>
    <w:rsid w:val="003169EB"/>
    <w:rsid w:val="00317B14"/>
    <w:rsid w:val="003203D3"/>
    <w:rsid w:val="00321CC6"/>
    <w:rsid w:val="00322416"/>
    <w:rsid w:val="003235D1"/>
    <w:rsid w:val="00324A0D"/>
    <w:rsid w:val="00324E09"/>
    <w:rsid w:val="003265EC"/>
    <w:rsid w:val="00326902"/>
    <w:rsid w:val="00326B04"/>
    <w:rsid w:val="00327508"/>
    <w:rsid w:val="003277D1"/>
    <w:rsid w:val="00331123"/>
    <w:rsid w:val="003313AE"/>
    <w:rsid w:val="00331515"/>
    <w:rsid w:val="00332604"/>
    <w:rsid w:val="00332687"/>
    <w:rsid w:val="00333713"/>
    <w:rsid w:val="003337D4"/>
    <w:rsid w:val="00333A62"/>
    <w:rsid w:val="00333B9D"/>
    <w:rsid w:val="00337277"/>
    <w:rsid w:val="00337359"/>
    <w:rsid w:val="00337F13"/>
    <w:rsid w:val="00340E29"/>
    <w:rsid w:val="00341A60"/>
    <w:rsid w:val="0034290A"/>
    <w:rsid w:val="00343100"/>
    <w:rsid w:val="003449D4"/>
    <w:rsid w:val="00344CA1"/>
    <w:rsid w:val="00344FAE"/>
    <w:rsid w:val="003451E7"/>
    <w:rsid w:val="00345A23"/>
    <w:rsid w:val="00345BA5"/>
    <w:rsid w:val="00345F25"/>
    <w:rsid w:val="0034784F"/>
    <w:rsid w:val="00350958"/>
    <w:rsid w:val="00350AAD"/>
    <w:rsid w:val="00350FB2"/>
    <w:rsid w:val="003536A3"/>
    <w:rsid w:val="003537FD"/>
    <w:rsid w:val="003538F5"/>
    <w:rsid w:val="00353BED"/>
    <w:rsid w:val="003549E5"/>
    <w:rsid w:val="00354C3C"/>
    <w:rsid w:val="0035520D"/>
    <w:rsid w:val="00356C2A"/>
    <w:rsid w:val="00357508"/>
    <w:rsid w:val="0035759A"/>
    <w:rsid w:val="003615B3"/>
    <w:rsid w:val="003617F7"/>
    <w:rsid w:val="00361C41"/>
    <w:rsid w:val="003633A8"/>
    <w:rsid w:val="0036370B"/>
    <w:rsid w:val="00365043"/>
    <w:rsid w:val="0036730B"/>
    <w:rsid w:val="00367602"/>
    <w:rsid w:val="00371329"/>
    <w:rsid w:val="0037175C"/>
    <w:rsid w:val="00372788"/>
    <w:rsid w:val="003730FD"/>
    <w:rsid w:val="00373E62"/>
    <w:rsid w:val="00374D8B"/>
    <w:rsid w:val="0037572C"/>
    <w:rsid w:val="00380DDC"/>
    <w:rsid w:val="00381C14"/>
    <w:rsid w:val="00381C3C"/>
    <w:rsid w:val="00381EAD"/>
    <w:rsid w:val="003828C4"/>
    <w:rsid w:val="00383916"/>
    <w:rsid w:val="00383D2A"/>
    <w:rsid w:val="0038434B"/>
    <w:rsid w:val="0038596F"/>
    <w:rsid w:val="00386DB2"/>
    <w:rsid w:val="00387EB0"/>
    <w:rsid w:val="003928E4"/>
    <w:rsid w:val="003934C6"/>
    <w:rsid w:val="003949E5"/>
    <w:rsid w:val="00394B4D"/>
    <w:rsid w:val="0039506E"/>
    <w:rsid w:val="00395425"/>
    <w:rsid w:val="0039543C"/>
    <w:rsid w:val="0039668B"/>
    <w:rsid w:val="0039670C"/>
    <w:rsid w:val="00396B1F"/>
    <w:rsid w:val="003978E0"/>
    <w:rsid w:val="00397D09"/>
    <w:rsid w:val="003A00D6"/>
    <w:rsid w:val="003A08E2"/>
    <w:rsid w:val="003A0B4D"/>
    <w:rsid w:val="003A1C1D"/>
    <w:rsid w:val="003A2E8F"/>
    <w:rsid w:val="003A3446"/>
    <w:rsid w:val="003A554E"/>
    <w:rsid w:val="003A58F8"/>
    <w:rsid w:val="003A5CE8"/>
    <w:rsid w:val="003A6157"/>
    <w:rsid w:val="003A7455"/>
    <w:rsid w:val="003A79D8"/>
    <w:rsid w:val="003A7AE1"/>
    <w:rsid w:val="003A7ECA"/>
    <w:rsid w:val="003B042B"/>
    <w:rsid w:val="003B12B0"/>
    <w:rsid w:val="003B1935"/>
    <w:rsid w:val="003B1EB8"/>
    <w:rsid w:val="003B2C4F"/>
    <w:rsid w:val="003B2CBB"/>
    <w:rsid w:val="003B3BFF"/>
    <w:rsid w:val="003B4F56"/>
    <w:rsid w:val="003B5612"/>
    <w:rsid w:val="003B57A0"/>
    <w:rsid w:val="003B5939"/>
    <w:rsid w:val="003B6D67"/>
    <w:rsid w:val="003C167C"/>
    <w:rsid w:val="003C1A3E"/>
    <w:rsid w:val="003C1FD9"/>
    <w:rsid w:val="003C3483"/>
    <w:rsid w:val="003C5413"/>
    <w:rsid w:val="003C627F"/>
    <w:rsid w:val="003C639B"/>
    <w:rsid w:val="003C79CA"/>
    <w:rsid w:val="003C7A3A"/>
    <w:rsid w:val="003D2B74"/>
    <w:rsid w:val="003D2D96"/>
    <w:rsid w:val="003D3247"/>
    <w:rsid w:val="003D403A"/>
    <w:rsid w:val="003D4378"/>
    <w:rsid w:val="003D45EA"/>
    <w:rsid w:val="003D4A95"/>
    <w:rsid w:val="003D4E64"/>
    <w:rsid w:val="003D52E6"/>
    <w:rsid w:val="003D5567"/>
    <w:rsid w:val="003D601A"/>
    <w:rsid w:val="003D6022"/>
    <w:rsid w:val="003D6DC4"/>
    <w:rsid w:val="003D71C9"/>
    <w:rsid w:val="003E018C"/>
    <w:rsid w:val="003E01D4"/>
    <w:rsid w:val="003E05F8"/>
    <w:rsid w:val="003E1233"/>
    <w:rsid w:val="003E290D"/>
    <w:rsid w:val="003E32AF"/>
    <w:rsid w:val="003E3B67"/>
    <w:rsid w:val="003E50E6"/>
    <w:rsid w:val="003E55EF"/>
    <w:rsid w:val="003E6290"/>
    <w:rsid w:val="003E7185"/>
    <w:rsid w:val="003E74A6"/>
    <w:rsid w:val="003E7666"/>
    <w:rsid w:val="003F01DD"/>
    <w:rsid w:val="003F0751"/>
    <w:rsid w:val="003F1A9C"/>
    <w:rsid w:val="003F2982"/>
    <w:rsid w:val="003F3830"/>
    <w:rsid w:val="003F48C4"/>
    <w:rsid w:val="003F583C"/>
    <w:rsid w:val="003F6C94"/>
    <w:rsid w:val="003F7F01"/>
    <w:rsid w:val="00401B0D"/>
    <w:rsid w:val="00401C20"/>
    <w:rsid w:val="004026B2"/>
    <w:rsid w:val="00402F87"/>
    <w:rsid w:val="00404E37"/>
    <w:rsid w:val="004050D3"/>
    <w:rsid w:val="00412273"/>
    <w:rsid w:val="00412291"/>
    <w:rsid w:val="00412CF6"/>
    <w:rsid w:val="00412E81"/>
    <w:rsid w:val="00413614"/>
    <w:rsid w:val="004138DF"/>
    <w:rsid w:val="00413CDC"/>
    <w:rsid w:val="00414A7E"/>
    <w:rsid w:val="00414C21"/>
    <w:rsid w:val="00415B05"/>
    <w:rsid w:val="00417130"/>
    <w:rsid w:val="00420D8E"/>
    <w:rsid w:val="0042141E"/>
    <w:rsid w:val="004242AB"/>
    <w:rsid w:val="0042432C"/>
    <w:rsid w:val="00424970"/>
    <w:rsid w:val="00425CF8"/>
    <w:rsid w:val="00427797"/>
    <w:rsid w:val="0043030C"/>
    <w:rsid w:val="004308EA"/>
    <w:rsid w:val="00431031"/>
    <w:rsid w:val="00431309"/>
    <w:rsid w:val="004314BC"/>
    <w:rsid w:val="00431B77"/>
    <w:rsid w:val="00431D74"/>
    <w:rsid w:val="00432484"/>
    <w:rsid w:val="0043413F"/>
    <w:rsid w:val="00436450"/>
    <w:rsid w:val="00437096"/>
    <w:rsid w:val="0043716B"/>
    <w:rsid w:val="0044155B"/>
    <w:rsid w:val="00441762"/>
    <w:rsid w:val="004434A4"/>
    <w:rsid w:val="00443FAD"/>
    <w:rsid w:val="0044452F"/>
    <w:rsid w:val="00445007"/>
    <w:rsid w:val="00446801"/>
    <w:rsid w:val="004523CE"/>
    <w:rsid w:val="004528C0"/>
    <w:rsid w:val="00453156"/>
    <w:rsid w:val="00453F2C"/>
    <w:rsid w:val="00456FDB"/>
    <w:rsid w:val="00457ADB"/>
    <w:rsid w:val="00460C39"/>
    <w:rsid w:val="0046216D"/>
    <w:rsid w:val="00462B4B"/>
    <w:rsid w:val="00463DDB"/>
    <w:rsid w:val="00464A56"/>
    <w:rsid w:val="00465577"/>
    <w:rsid w:val="004655D4"/>
    <w:rsid w:val="00465EA4"/>
    <w:rsid w:val="004663B8"/>
    <w:rsid w:val="00466AD5"/>
    <w:rsid w:val="004703EC"/>
    <w:rsid w:val="004708A3"/>
    <w:rsid w:val="00470DE0"/>
    <w:rsid w:val="004723AD"/>
    <w:rsid w:val="00472F31"/>
    <w:rsid w:val="00473E9A"/>
    <w:rsid w:val="004744CF"/>
    <w:rsid w:val="004750AA"/>
    <w:rsid w:val="004750DA"/>
    <w:rsid w:val="00475793"/>
    <w:rsid w:val="004763C1"/>
    <w:rsid w:val="00476C45"/>
    <w:rsid w:val="00477AEB"/>
    <w:rsid w:val="0048036B"/>
    <w:rsid w:val="00480582"/>
    <w:rsid w:val="00480BFF"/>
    <w:rsid w:val="00480C3B"/>
    <w:rsid w:val="00481AB1"/>
    <w:rsid w:val="00481BAC"/>
    <w:rsid w:val="00481C0D"/>
    <w:rsid w:val="00482240"/>
    <w:rsid w:val="00482E6F"/>
    <w:rsid w:val="00483451"/>
    <w:rsid w:val="0048368A"/>
    <w:rsid w:val="004848BA"/>
    <w:rsid w:val="00484967"/>
    <w:rsid w:val="0048607F"/>
    <w:rsid w:val="0048634F"/>
    <w:rsid w:val="00491CD7"/>
    <w:rsid w:val="00494FA8"/>
    <w:rsid w:val="00495C5A"/>
    <w:rsid w:val="00497259"/>
    <w:rsid w:val="004A049C"/>
    <w:rsid w:val="004A076B"/>
    <w:rsid w:val="004A0972"/>
    <w:rsid w:val="004A1783"/>
    <w:rsid w:val="004A29FD"/>
    <w:rsid w:val="004A2B97"/>
    <w:rsid w:val="004A2F8C"/>
    <w:rsid w:val="004A3C6E"/>
    <w:rsid w:val="004A3E68"/>
    <w:rsid w:val="004A7821"/>
    <w:rsid w:val="004B0EA4"/>
    <w:rsid w:val="004B1167"/>
    <w:rsid w:val="004B4728"/>
    <w:rsid w:val="004B5676"/>
    <w:rsid w:val="004B5E8C"/>
    <w:rsid w:val="004B6515"/>
    <w:rsid w:val="004B7873"/>
    <w:rsid w:val="004B7922"/>
    <w:rsid w:val="004B7BD9"/>
    <w:rsid w:val="004C1922"/>
    <w:rsid w:val="004C2B28"/>
    <w:rsid w:val="004C2F3B"/>
    <w:rsid w:val="004C326C"/>
    <w:rsid w:val="004C3457"/>
    <w:rsid w:val="004C3603"/>
    <w:rsid w:val="004C3B0B"/>
    <w:rsid w:val="004C48FA"/>
    <w:rsid w:val="004C5B29"/>
    <w:rsid w:val="004C5C9D"/>
    <w:rsid w:val="004D00B8"/>
    <w:rsid w:val="004D0BEC"/>
    <w:rsid w:val="004D16E6"/>
    <w:rsid w:val="004D36EE"/>
    <w:rsid w:val="004D52BB"/>
    <w:rsid w:val="004D6564"/>
    <w:rsid w:val="004D7598"/>
    <w:rsid w:val="004D78C2"/>
    <w:rsid w:val="004E08C4"/>
    <w:rsid w:val="004E25CD"/>
    <w:rsid w:val="004E44A1"/>
    <w:rsid w:val="004E5BE2"/>
    <w:rsid w:val="004E67AE"/>
    <w:rsid w:val="004E7A47"/>
    <w:rsid w:val="004E7FDF"/>
    <w:rsid w:val="004F1065"/>
    <w:rsid w:val="004F1671"/>
    <w:rsid w:val="004F245E"/>
    <w:rsid w:val="004F4394"/>
    <w:rsid w:val="004F46BF"/>
    <w:rsid w:val="004F5526"/>
    <w:rsid w:val="004F5B8E"/>
    <w:rsid w:val="004F5C11"/>
    <w:rsid w:val="004F7EB4"/>
    <w:rsid w:val="00501A0C"/>
    <w:rsid w:val="00501A7F"/>
    <w:rsid w:val="00501FC3"/>
    <w:rsid w:val="00502937"/>
    <w:rsid w:val="005043A7"/>
    <w:rsid w:val="00504864"/>
    <w:rsid w:val="00504C00"/>
    <w:rsid w:val="00504F83"/>
    <w:rsid w:val="00510306"/>
    <w:rsid w:val="0051218D"/>
    <w:rsid w:val="0051236F"/>
    <w:rsid w:val="00513B4E"/>
    <w:rsid w:val="00515C81"/>
    <w:rsid w:val="00515D2B"/>
    <w:rsid w:val="00516DC6"/>
    <w:rsid w:val="0051737A"/>
    <w:rsid w:val="00520E96"/>
    <w:rsid w:val="005212D9"/>
    <w:rsid w:val="005217D9"/>
    <w:rsid w:val="00521B7A"/>
    <w:rsid w:val="00521E40"/>
    <w:rsid w:val="00522ED7"/>
    <w:rsid w:val="00522FB4"/>
    <w:rsid w:val="00526BBC"/>
    <w:rsid w:val="00530F1D"/>
    <w:rsid w:val="005319A5"/>
    <w:rsid w:val="005322D4"/>
    <w:rsid w:val="00532598"/>
    <w:rsid w:val="00533D39"/>
    <w:rsid w:val="00533D72"/>
    <w:rsid w:val="005356CF"/>
    <w:rsid w:val="005358C5"/>
    <w:rsid w:val="00536F4E"/>
    <w:rsid w:val="00540A2C"/>
    <w:rsid w:val="00540E37"/>
    <w:rsid w:val="00541CA0"/>
    <w:rsid w:val="00541EDF"/>
    <w:rsid w:val="00542861"/>
    <w:rsid w:val="0054387A"/>
    <w:rsid w:val="005467DF"/>
    <w:rsid w:val="00546EBB"/>
    <w:rsid w:val="00547A9D"/>
    <w:rsid w:val="00550C6E"/>
    <w:rsid w:val="00550E1D"/>
    <w:rsid w:val="00551372"/>
    <w:rsid w:val="00551671"/>
    <w:rsid w:val="005517DE"/>
    <w:rsid w:val="00552591"/>
    <w:rsid w:val="0055327E"/>
    <w:rsid w:val="00553956"/>
    <w:rsid w:val="005566C4"/>
    <w:rsid w:val="0055684D"/>
    <w:rsid w:val="00562394"/>
    <w:rsid w:val="005623B3"/>
    <w:rsid w:val="005629B0"/>
    <w:rsid w:val="00562E89"/>
    <w:rsid w:val="00563597"/>
    <w:rsid w:val="005642A2"/>
    <w:rsid w:val="005643C6"/>
    <w:rsid w:val="00567969"/>
    <w:rsid w:val="005726E7"/>
    <w:rsid w:val="00573F89"/>
    <w:rsid w:val="005751BD"/>
    <w:rsid w:val="00575A09"/>
    <w:rsid w:val="00575AF0"/>
    <w:rsid w:val="005762A5"/>
    <w:rsid w:val="00576B11"/>
    <w:rsid w:val="00576DEC"/>
    <w:rsid w:val="00577C9D"/>
    <w:rsid w:val="0058042A"/>
    <w:rsid w:val="005813A1"/>
    <w:rsid w:val="005845F9"/>
    <w:rsid w:val="00587D40"/>
    <w:rsid w:val="00590925"/>
    <w:rsid w:val="005923EB"/>
    <w:rsid w:val="005939D6"/>
    <w:rsid w:val="005957BA"/>
    <w:rsid w:val="00596223"/>
    <w:rsid w:val="005A2F1A"/>
    <w:rsid w:val="005A38F2"/>
    <w:rsid w:val="005A4A6F"/>
    <w:rsid w:val="005A5E20"/>
    <w:rsid w:val="005A5EFA"/>
    <w:rsid w:val="005A6E5B"/>
    <w:rsid w:val="005B0661"/>
    <w:rsid w:val="005B0CCA"/>
    <w:rsid w:val="005B0D90"/>
    <w:rsid w:val="005B14FF"/>
    <w:rsid w:val="005B1986"/>
    <w:rsid w:val="005B39B5"/>
    <w:rsid w:val="005B58A4"/>
    <w:rsid w:val="005B74C8"/>
    <w:rsid w:val="005B7D9B"/>
    <w:rsid w:val="005C05C3"/>
    <w:rsid w:val="005C05F2"/>
    <w:rsid w:val="005C0AED"/>
    <w:rsid w:val="005C1CE4"/>
    <w:rsid w:val="005C1D60"/>
    <w:rsid w:val="005C2E1C"/>
    <w:rsid w:val="005C2F95"/>
    <w:rsid w:val="005C466F"/>
    <w:rsid w:val="005C5A1C"/>
    <w:rsid w:val="005C5C69"/>
    <w:rsid w:val="005C67B9"/>
    <w:rsid w:val="005C699C"/>
    <w:rsid w:val="005C6B9B"/>
    <w:rsid w:val="005C6BB6"/>
    <w:rsid w:val="005C7732"/>
    <w:rsid w:val="005D09E8"/>
    <w:rsid w:val="005D0E32"/>
    <w:rsid w:val="005D2E62"/>
    <w:rsid w:val="005D3AFA"/>
    <w:rsid w:val="005D3BF7"/>
    <w:rsid w:val="005D5733"/>
    <w:rsid w:val="005D5894"/>
    <w:rsid w:val="005D65C8"/>
    <w:rsid w:val="005D6906"/>
    <w:rsid w:val="005D72C6"/>
    <w:rsid w:val="005E0F23"/>
    <w:rsid w:val="005E1A7A"/>
    <w:rsid w:val="005E1C87"/>
    <w:rsid w:val="005E1DD2"/>
    <w:rsid w:val="005E2500"/>
    <w:rsid w:val="005E259A"/>
    <w:rsid w:val="005E2DAA"/>
    <w:rsid w:val="005E4E05"/>
    <w:rsid w:val="005E648A"/>
    <w:rsid w:val="005F02D2"/>
    <w:rsid w:val="005F1C54"/>
    <w:rsid w:val="005F443C"/>
    <w:rsid w:val="005F7496"/>
    <w:rsid w:val="005F7A6E"/>
    <w:rsid w:val="00602C6B"/>
    <w:rsid w:val="00603655"/>
    <w:rsid w:val="00603809"/>
    <w:rsid w:val="00604E56"/>
    <w:rsid w:val="006064C4"/>
    <w:rsid w:val="006075E7"/>
    <w:rsid w:val="006077B5"/>
    <w:rsid w:val="006100FA"/>
    <w:rsid w:val="006105DB"/>
    <w:rsid w:val="00610B12"/>
    <w:rsid w:val="006110FF"/>
    <w:rsid w:val="00611FD6"/>
    <w:rsid w:val="00613A65"/>
    <w:rsid w:val="006142A7"/>
    <w:rsid w:val="006142DE"/>
    <w:rsid w:val="00615514"/>
    <w:rsid w:val="00615780"/>
    <w:rsid w:val="006179B7"/>
    <w:rsid w:val="006201EB"/>
    <w:rsid w:val="00620DC2"/>
    <w:rsid w:val="00620E17"/>
    <w:rsid w:val="00621443"/>
    <w:rsid w:val="0062175E"/>
    <w:rsid w:val="00622403"/>
    <w:rsid w:val="00622D56"/>
    <w:rsid w:val="00623ECF"/>
    <w:rsid w:val="0062561C"/>
    <w:rsid w:val="00626BB9"/>
    <w:rsid w:val="00626FB5"/>
    <w:rsid w:val="00631D8D"/>
    <w:rsid w:val="00631E10"/>
    <w:rsid w:val="00633154"/>
    <w:rsid w:val="00633BAD"/>
    <w:rsid w:val="00633E25"/>
    <w:rsid w:val="0063481E"/>
    <w:rsid w:val="0063490A"/>
    <w:rsid w:val="006360D9"/>
    <w:rsid w:val="00636798"/>
    <w:rsid w:val="00637F55"/>
    <w:rsid w:val="0064228F"/>
    <w:rsid w:val="00642CA8"/>
    <w:rsid w:val="00642F27"/>
    <w:rsid w:val="0064329F"/>
    <w:rsid w:val="00643649"/>
    <w:rsid w:val="00643FFA"/>
    <w:rsid w:val="00646420"/>
    <w:rsid w:val="00647180"/>
    <w:rsid w:val="00647B3F"/>
    <w:rsid w:val="00650693"/>
    <w:rsid w:val="006540AE"/>
    <w:rsid w:val="0065440D"/>
    <w:rsid w:val="00654926"/>
    <w:rsid w:val="00655442"/>
    <w:rsid w:val="0065549B"/>
    <w:rsid w:val="00655D0C"/>
    <w:rsid w:val="00656D8B"/>
    <w:rsid w:val="00657AC2"/>
    <w:rsid w:val="00660989"/>
    <w:rsid w:val="006614E5"/>
    <w:rsid w:val="006617E9"/>
    <w:rsid w:val="0066264A"/>
    <w:rsid w:val="00662AB3"/>
    <w:rsid w:val="006638D9"/>
    <w:rsid w:val="00666829"/>
    <w:rsid w:val="00666C87"/>
    <w:rsid w:val="00667439"/>
    <w:rsid w:val="006707ED"/>
    <w:rsid w:val="00670DCC"/>
    <w:rsid w:val="006717FD"/>
    <w:rsid w:val="0067267A"/>
    <w:rsid w:val="00672D8D"/>
    <w:rsid w:val="00672E40"/>
    <w:rsid w:val="006737A0"/>
    <w:rsid w:val="00674278"/>
    <w:rsid w:val="006748CE"/>
    <w:rsid w:val="00674AE2"/>
    <w:rsid w:val="00674FDF"/>
    <w:rsid w:val="00676945"/>
    <w:rsid w:val="006777EC"/>
    <w:rsid w:val="00677E28"/>
    <w:rsid w:val="0068070B"/>
    <w:rsid w:val="00681323"/>
    <w:rsid w:val="006822AE"/>
    <w:rsid w:val="00682FBB"/>
    <w:rsid w:val="00683BF3"/>
    <w:rsid w:val="0068595C"/>
    <w:rsid w:val="00685960"/>
    <w:rsid w:val="00685A19"/>
    <w:rsid w:val="00690247"/>
    <w:rsid w:val="006921BF"/>
    <w:rsid w:val="006931B4"/>
    <w:rsid w:val="00693CEF"/>
    <w:rsid w:val="00694036"/>
    <w:rsid w:val="0069443F"/>
    <w:rsid w:val="00694BD7"/>
    <w:rsid w:val="0069549D"/>
    <w:rsid w:val="006963E0"/>
    <w:rsid w:val="006A0AC2"/>
    <w:rsid w:val="006A0F68"/>
    <w:rsid w:val="006A1812"/>
    <w:rsid w:val="006A1D9A"/>
    <w:rsid w:val="006A2571"/>
    <w:rsid w:val="006A2836"/>
    <w:rsid w:val="006A2E48"/>
    <w:rsid w:val="006A36EF"/>
    <w:rsid w:val="006A39F1"/>
    <w:rsid w:val="006A4A1B"/>
    <w:rsid w:val="006A507D"/>
    <w:rsid w:val="006A66B9"/>
    <w:rsid w:val="006B0565"/>
    <w:rsid w:val="006B062F"/>
    <w:rsid w:val="006B0D27"/>
    <w:rsid w:val="006B2877"/>
    <w:rsid w:val="006B309F"/>
    <w:rsid w:val="006B4C0C"/>
    <w:rsid w:val="006B5DA3"/>
    <w:rsid w:val="006B6310"/>
    <w:rsid w:val="006B6851"/>
    <w:rsid w:val="006B7646"/>
    <w:rsid w:val="006C0D99"/>
    <w:rsid w:val="006C1338"/>
    <w:rsid w:val="006C369A"/>
    <w:rsid w:val="006C3DAA"/>
    <w:rsid w:val="006C5791"/>
    <w:rsid w:val="006C5BF3"/>
    <w:rsid w:val="006C5EE4"/>
    <w:rsid w:val="006C5F68"/>
    <w:rsid w:val="006C6701"/>
    <w:rsid w:val="006D1FC9"/>
    <w:rsid w:val="006D250D"/>
    <w:rsid w:val="006D2C06"/>
    <w:rsid w:val="006D3160"/>
    <w:rsid w:val="006D3EFC"/>
    <w:rsid w:val="006D463D"/>
    <w:rsid w:val="006D4FA5"/>
    <w:rsid w:val="006D65EB"/>
    <w:rsid w:val="006D73A9"/>
    <w:rsid w:val="006E0723"/>
    <w:rsid w:val="006E08E9"/>
    <w:rsid w:val="006E0EF5"/>
    <w:rsid w:val="006E1092"/>
    <w:rsid w:val="006E1AD6"/>
    <w:rsid w:val="006E381B"/>
    <w:rsid w:val="006E6F30"/>
    <w:rsid w:val="006F04E6"/>
    <w:rsid w:val="006F08E3"/>
    <w:rsid w:val="006F2729"/>
    <w:rsid w:val="006F3725"/>
    <w:rsid w:val="006F37CD"/>
    <w:rsid w:val="006F5AB8"/>
    <w:rsid w:val="006F6198"/>
    <w:rsid w:val="006F6853"/>
    <w:rsid w:val="006F686A"/>
    <w:rsid w:val="006F6EEF"/>
    <w:rsid w:val="006F7A24"/>
    <w:rsid w:val="007006BF"/>
    <w:rsid w:val="007009CA"/>
    <w:rsid w:val="00700D22"/>
    <w:rsid w:val="00700DE6"/>
    <w:rsid w:val="00702545"/>
    <w:rsid w:val="00702D5F"/>
    <w:rsid w:val="00702E04"/>
    <w:rsid w:val="007045D4"/>
    <w:rsid w:val="00704CBF"/>
    <w:rsid w:val="00706FB2"/>
    <w:rsid w:val="00707F6F"/>
    <w:rsid w:val="0071264F"/>
    <w:rsid w:val="0071627C"/>
    <w:rsid w:val="007168AE"/>
    <w:rsid w:val="00716BA9"/>
    <w:rsid w:val="00716EEF"/>
    <w:rsid w:val="0071743F"/>
    <w:rsid w:val="00717811"/>
    <w:rsid w:val="00717E0B"/>
    <w:rsid w:val="00721293"/>
    <w:rsid w:val="00721D34"/>
    <w:rsid w:val="00721E6B"/>
    <w:rsid w:val="0072244B"/>
    <w:rsid w:val="007228DA"/>
    <w:rsid w:val="00722F8E"/>
    <w:rsid w:val="00723161"/>
    <w:rsid w:val="007267E9"/>
    <w:rsid w:val="007269C5"/>
    <w:rsid w:val="00727452"/>
    <w:rsid w:val="00727549"/>
    <w:rsid w:val="00730E33"/>
    <w:rsid w:val="007320A7"/>
    <w:rsid w:val="00732930"/>
    <w:rsid w:val="00733164"/>
    <w:rsid w:val="007338D6"/>
    <w:rsid w:val="00733BF2"/>
    <w:rsid w:val="00735B81"/>
    <w:rsid w:val="007362AD"/>
    <w:rsid w:val="00736895"/>
    <w:rsid w:val="0074032F"/>
    <w:rsid w:val="007408D7"/>
    <w:rsid w:val="007410BA"/>
    <w:rsid w:val="00741720"/>
    <w:rsid w:val="00743936"/>
    <w:rsid w:val="00744B26"/>
    <w:rsid w:val="00744D0B"/>
    <w:rsid w:val="00746FD5"/>
    <w:rsid w:val="00750784"/>
    <w:rsid w:val="00751A7C"/>
    <w:rsid w:val="00751F38"/>
    <w:rsid w:val="007525E3"/>
    <w:rsid w:val="00752A2D"/>
    <w:rsid w:val="00752F61"/>
    <w:rsid w:val="00752FF3"/>
    <w:rsid w:val="00753FFE"/>
    <w:rsid w:val="007540E9"/>
    <w:rsid w:val="00754525"/>
    <w:rsid w:val="007550FA"/>
    <w:rsid w:val="0075587A"/>
    <w:rsid w:val="00756942"/>
    <w:rsid w:val="00756ED6"/>
    <w:rsid w:val="00760380"/>
    <w:rsid w:val="00760652"/>
    <w:rsid w:val="007611E4"/>
    <w:rsid w:val="00761380"/>
    <w:rsid w:val="0076174D"/>
    <w:rsid w:val="00762DF2"/>
    <w:rsid w:val="007635A4"/>
    <w:rsid w:val="007645F3"/>
    <w:rsid w:val="00765BFB"/>
    <w:rsid w:val="00766702"/>
    <w:rsid w:val="007670D6"/>
    <w:rsid w:val="00767105"/>
    <w:rsid w:val="00771EB6"/>
    <w:rsid w:val="00772075"/>
    <w:rsid w:val="00772420"/>
    <w:rsid w:val="00772B86"/>
    <w:rsid w:val="00772F5D"/>
    <w:rsid w:val="007751CA"/>
    <w:rsid w:val="00775406"/>
    <w:rsid w:val="00775655"/>
    <w:rsid w:val="00775D18"/>
    <w:rsid w:val="00780CB8"/>
    <w:rsid w:val="00782DA9"/>
    <w:rsid w:val="00783C36"/>
    <w:rsid w:val="007850E7"/>
    <w:rsid w:val="00785C31"/>
    <w:rsid w:val="00787B81"/>
    <w:rsid w:val="00787E50"/>
    <w:rsid w:val="00787F77"/>
    <w:rsid w:val="007920B9"/>
    <w:rsid w:val="00793928"/>
    <w:rsid w:val="00794C3B"/>
    <w:rsid w:val="0079501F"/>
    <w:rsid w:val="00795083"/>
    <w:rsid w:val="007952F0"/>
    <w:rsid w:val="00795927"/>
    <w:rsid w:val="00797396"/>
    <w:rsid w:val="0079783D"/>
    <w:rsid w:val="00797D42"/>
    <w:rsid w:val="007A0239"/>
    <w:rsid w:val="007A1B1C"/>
    <w:rsid w:val="007A205E"/>
    <w:rsid w:val="007A2318"/>
    <w:rsid w:val="007A276D"/>
    <w:rsid w:val="007A2937"/>
    <w:rsid w:val="007A2FFC"/>
    <w:rsid w:val="007A346D"/>
    <w:rsid w:val="007A39F0"/>
    <w:rsid w:val="007A49B1"/>
    <w:rsid w:val="007A4A0C"/>
    <w:rsid w:val="007A4C9D"/>
    <w:rsid w:val="007A6B07"/>
    <w:rsid w:val="007B0EFF"/>
    <w:rsid w:val="007B2334"/>
    <w:rsid w:val="007B2DB5"/>
    <w:rsid w:val="007B3A56"/>
    <w:rsid w:val="007B42A0"/>
    <w:rsid w:val="007B4CFD"/>
    <w:rsid w:val="007B6C6B"/>
    <w:rsid w:val="007B71D1"/>
    <w:rsid w:val="007B7BF4"/>
    <w:rsid w:val="007C0DB1"/>
    <w:rsid w:val="007C1938"/>
    <w:rsid w:val="007C1D0D"/>
    <w:rsid w:val="007C3C2B"/>
    <w:rsid w:val="007C406A"/>
    <w:rsid w:val="007C452A"/>
    <w:rsid w:val="007C505B"/>
    <w:rsid w:val="007C7323"/>
    <w:rsid w:val="007D0225"/>
    <w:rsid w:val="007D0803"/>
    <w:rsid w:val="007D0FE9"/>
    <w:rsid w:val="007D19E9"/>
    <w:rsid w:val="007D34F2"/>
    <w:rsid w:val="007D3625"/>
    <w:rsid w:val="007D391E"/>
    <w:rsid w:val="007D3A8F"/>
    <w:rsid w:val="007D3A92"/>
    <w:rsid w:val="007D5783"/>
    <w:rsid w:val="007D6A60"/>
    <w:rsid w:val="007E03E1"/>
    <w:rsid w:val="007E05D2"/>
    <w:rsid w:val="007E1292"/>
    <w:rsid w:val="007E1395"/>
    <w:rsid w:val="007E1644"/>
    <w:rsid w:val="007E231C"/>
    <w:rsid w:val="007E2EFF"/>
    <w:rsid w:val="007E43DA"/>
    <w:rsid w:val="007E4F63"/>
    <w:rsid w:val="007E5D90"/>
    <w:rsid w:val="007E6897"/>
    <w:rsid w:val="007E73A3"/>
    <w:rsid w:val="007E7D52"/>
    <w:rsid w:val="007E7DE8"/>
    <w:rsid w:val="007F031D"/>
    <w:rsid w:val="007F03CA"/>
    <w:rsid w:val="007F123F"/>
    <w:rsid w:val="007F1BBA"/>
    <w:rsid w:val="007F2146"/>
    <w:rsid w:val="007F33B9"/>
    <w:rsid w:val="007F479F"/>
    <w:rsid w:val="007F4BE1"/>
    <w:rsid w:val="007F5013"/>
    <w:rsid w:val="007F59D2"/>
    <w:rsid w:val="00800A13"/>
    <w:rsid w:val="00800BE8"/>
    <w:rsid w:val="00803575"/>
    <w:rsid w:val="008035C7"/>
    <w:rsid w:val="0080435B"/>
    <w:rsid w:val="00804379"/>
    <w:rsid w:val="0080440B"/>
    <w:rsid w:val="00804567"/>
    <w:rsid w:val="00804B0F"/>
    <w:rsid w:val="00806E26"/>
    <w:rsid w:val="00807686"/>
    <w:rsid w:val="0081089F"/>
    <w:rsid w:val="00810D39"/>
    <w:rsid w:val="008130C5"/>
    <w:rsid w:val="008134A6"/>
    <w:rsid w:val="0081386A"/>
    <w:rsid w:val="008147B2"/>
    <w:rsid w:val="00815305"/>
    <w:rsid w:val="00816096"/>
    <w:rsid w:val="00816B04"/>
    <w:rsid w:val="00816C34"/>
    <w:rsid w:val="00817DF1"/>
    <w:rsid w:val="00821B6E"/>
    <w:rsid w:val="00821B85"/>
    <w:rsid w:val="00821D75"/>
    <w:rsid w:val="00821EE4"/>
    <w:rsid w:val="0082342B"/>
    <w:rsid w:val="00824984"/>
    <w:rsid w:val="0082719E"/>
    <w:rsid w:val="008300D6"/>
    <w:rsid w:val="00830720"/>
    <w:rsid w:val="00832C16"/>
    <w:rsid w:val="00832D4A"/>
    <w:rsid w:val="00832E25"/>
    <w:rsid w:val="00833D7E"/>
    <w:rsid w:val="008350D3"/>
    <w:rsid w:val="008379D6"/>
    <w:rsid w:val="00837D33"/>
    <w:rsid w:val="00837D43"/>
    <w:rsid w:val="00840703"/>
    <w:rsid w:val="00841C48"/>
    <w:rsid w:val="00841E18"/>
    <w:rsid w:val="00841E93"/>
    <w:rsid w:val="00842BBF"/>
    <w:rsid w:val="00845302"/>
    <w:rsid w:val="00845529"/>
    <w:rsid w:val="008456A4"/>
    <w:rsid w:val="00846A06"/>
    <w:rsid w:val="00850466"/>
    <w:rsid w:val="0085146B"/>
    <w:rsid w:val="008529E9"/>
    <w:rsid w:val="00852CAE"/>
    <w:rsid w:val="00853662"/>
    <w:rsid w:val="00853B53"/>
    <w:rsid w:val="00854B55"/>
    <w:rsid w:val="00854C95"/>
    <w:rsid w:val="00854CB7"/>
    <w:rsid w:val="00857E83"/>
    <w:rsid w:val="00860E72"/>
    <w:rsid w:val="00860ECE"/>
    <w:rsid w:val="008617AD"/>
    <w:rsid w:val="008622CD"/>
    <w:rsid w:val="00862805"/>
    <w:rsid w:val="0086320D"/>
    <w:rsid w:val="008647A7"/>
    <w:rsid w:val="00865329"/>
    <w:rsid w:val="0086548D"/>
    <w:rsid w:val="00865B80"/>
    <w:rsid w:val="00866314"/>
    <w:rsid w:val="0086714B"/>
    <w:rsid w:val="008712E3"/>
    <w:rsid w:val="008727EE"/>
    <w:rsid w:val="008728DE"/>
    <w:rsid w:val="00872CCA"/>
    <w:rsid w:val="008754EE"/>
    <w:rsid w:val="008759D2"/>
    <w:rsid w:val="00877845"/>
    <w:rsid w:val="00880D09"/>
    <w:rsid w:val="00881B11"/>
    <w:rsid w:val="00882E25"/>
    <w:rsid w:val="0088436F"/>
    <w:rsid w:val="00884B66"/>
    <w:rsid w:val="008859AF"/>
    <w:rsid w:val="0088731B"/>
    <w:rsid w:val="0088746D"/>
    <w:rsid w:val="0088775A"/>
    <w:rsid w:val="0089007D"/>
    <w:rsid w:val="008900CC"/>
    <w:rsid w:val="00892094"/>
    <w:rsid w:val="008920EE"/>
    <w:rsid w:val="00892243"/>
    <w:rsid w:val="0089275E"/>
    <w:rsid w:val="00892A2F"/>
    <w:rsid w:val="00892CD5"/>
    <w:rsid w:val="00893892"/>
    <w:rsid w:val="00893F77"/>
    <w:rsid w:val="00894ED5"/>
    <w:rsid w:val="008963BB"/>
    <w:rsid w:val="008970BC"/>
    <w:rsid w:val="008979AA"/>
    <w:rsid w:val="008A021E"/>
    <w:rsid w:val="008A16E9"/>
    <w:rsid w:val="008A172B"/>
    <w:rsid w:val="008A1FDC"/>
    <w:rsid w:val="008A21D8"/>
    <w:rsid w:val="008A22FE"/>
    <w:rsid w:val="008A2359"/>
    <w:rsid w:val="008A35C2"/>
    <w:rsid w:val="008A3661"/>
    <w:rsid w:val="008A3AC9"/>
    <w:rsid w:val="008A6BFD"/>
    <w:rsid w:val="008A7462"/>
    <w:rsid w:val="008A753B"/>
    <w:rsid w:val="008B09BA"/>
    <w:rsid w:val="008B2CC1"/>
    <w:rsid w:val="008B4172"/>
    <w:rsid w:val="008B5CED"/>
    <w:rsid w:val="008B6D6E"/>
    <w:rsid w:val="008C02A0"/>
    <w:rsid w:val="008C0B03"/>
    <w:rsid w:val="008C145A"/>
    <w:rsid w:val="008C2594"/>
    <w:rsid w:val="008C2839"/>
    <w:rsid w:val="008C2A53"/>
    <w:rsid w:val="008C2CED"/>
    <w:rsid w:val="008C3484"/>
    <w:rsid w:val="008C558D"/>
    <w:rsid w:val="008C5F8C"/>
    <w:rsid w:val="008C606D"/>
    <w:rsid w:val="008C68B5"/>
    <w:rsid w:val="008D1A87"/>
    <w:rsid w:val="008D1E92"/>
    <w:rsid w:val="008D22B6"/>
    <w:rsid w:val="008D389E"/>
    <w:rsid w:val="008D3ED7"/>
    <w:rsid w:val="008D4E3B"/>
    <w:rsid w:val="008D5417"/>
    <w:rsid w:val="008D54D3"/>
    <w:rsid w:val="008D5D3F"/>
    <w:rsid w:val="008D75B5"/>
    <w:rsid w:val="008E0449"/>
    <w:rsid w:val="008E1EBE"/>
    <w:rsid w:val="008E296B"/>
    <w:rsid w:val="008E2B42"/>
    <w:rsid w:val="008E30F9"/>
    <w:rsid w:val="008E4B97"/>
    <w:rsid w:val="008E4D0D"/>
    <w:rsid w:val="008E5361"/>
    <w:rsid w:val="008E554D"/>
    <w:rsid w:val="008E5978"/>
    <w:rsid w:val="008E5CC5"/>
    <w:rsid w:val="008E6896"/>
    <w:rsid w:val="008F0F0C"/>
    <w:rsid w:val="008F12EC"/>
    <w:rsid w:val="008F15E7"/>
    <w:rsid w:val="008F34BA"/>
    <w:rsid w:val="008F413F"/>
    <w:rsid w:val="008F4D93"/>
    <w:rsid w:val="008F4DF5"/>
    <w:rsid w:val="008F518E"/>
    <w:rsid w:val="008F5B5E"/>
    <w:rsid w:val="008F7EA2"/>
    <w:rsid w:val="009000FF"/>
    <w:rsid w:val="00900D34"/>
    <w:rsid w:val="009019CE"/>
    <w:rsid w:val="00902C0C"/>
    <w:rsid w:val="00903054"/>
    <w:rsid w:val="00905FF9"/>
    <w:rsid w:val="00907181"/>
    <w:rsid w:val="00907E60"/>
    <w:rsid w:val="00910678"/>
    <w:rsid w:val="00910CE7"/>
    <w:rsid w:val="00911A76"/>
    <w:rsid w:val="0091299F"/>
    <w:rsid w:val="009131F2"/>
    <w:rsid w:val="00915359"/>
    <w:rsid w:val="00915B57"/>
    <w:rsid w:val="009166D8"/>
    <w:rsid w:val="00916B73"/>
    <w:rsid w:val="009172C5"/>
    <w:rsid w:val="00917D8B"/>
    <w:rsid w:val="00920141"/>
    <w:rsid w:val="00920241"/>
    <w:rsid w:val="009224E3"/>
    <w:rsid w:val="00923BB6"/>
    <w:rsid w:val="0092465E"/>
    <w:rsid w:val="0092499C"/>
    <w:rsid w:val="009252C4"/>
    <w:rsid w:val="0092796C"/>
    <w:rsid w:val="009303D5"/>
    <w:rsid w:val="0093257B"/>
    <w:rsid w:val="009333C5"/>
    <w:rsid w:val="009349E1"/>
    <w:rsid w:val="009359FE"/>
    <w:rsid w:val="00936D8E"/>
    <w:rsid w:val="00940637"/>
    <w:rsid w:val="009410CA"/>
    <w:rsid w:val="00941872"/>
    <w:rsid w:val="00942BD7"/>
    <w:rsid w:val="009439D6"/>
    <w:rsid w:val="00944EA6"/>
    <w:rsid w:val="009458F3"/>
    <w:rsid w:val="00946B45"/>
    <w:rsid w:val="00947D72"/>
    <w:rsid w:val="00947F5B"/>
    <w:rsid w:val="00950516"/>
    <w:rsid w:val="00950838"/>
    <w:rsid w:val="009526A0"/>
    <w:rsid w:val="00952771"/>
    <w:rsid w:val="009527FF"/>
    <w:rsid w:val="00952AED"/>
    <w:rsid w:val="00952F89"/>
    <w:rsid w:val="00954C4F"/>
    <w:rsid w:val="00955390"/>
    <w:rsid w:val="00957BB4"/>
    <w:rsid w:val="00960533"/>
    <w:rsid w:val="00961BA7"/>
    <w:rsid w:val="00962E84"/>
    <w:rsid w:val="0096310F"/>
    <w:rsid w:val="009632DA"/>
    <w:rsid w:val="00963475"/>
    <w:rsid w:val="009641D2"/>
    <w:rsid w:val="00964950"/>
    <w:rsid w:val="00964DC5"/>
    <w:rsid w:val="009651D1"/>
    <w:rsid w:val="00966010"/>
    <w:rsid w:val="009661C6"/>
    <w:rsid w:val="00967E15"/>
    <w:rsid w:val="0097110D"/>
    <w:rsid w:val="00971DAC"/>
    <w:rsid w:val="00972DBF"/>
    <w:rsid w:val="00972E0D"/>
    <w:rsid w:val="00973C10"/>
    <w:rsid w:val="00974CAE"/>
    <w:rsid w:val="00975D8B"/>
    <w:rsid w:val="0097603F"/>
    <w:rsid w:val="0097790D"/>
    <w:rsid w:val="00980AE8"/>
    <w:rsid w:val="009833ED"/>
    <w:rsid w:val="009841B6"/>
    <w:rsid w:val="009850AE"/>
    <w:rsid w:val="00985339"/>
    <w:rsid w:val="00986B1B"/>
    <w:rsid w:val="00990256"/>
    <w:rsid w:val="009903F2"/>
    <w:rsid w:val="00990A7C"/>
    <w:rsid w:val="0099196C"/>
    <w:rsid w:val="0099209B"/>
    <w:rsid w:val="00994D1E"/>
    <w:rsid w:val="0099585A"/>
    <w:rsid w:val="00995E20"/>
    <w:rsid w:val="00996436"/>
    <w:rsid w:val="00996BC0"/>
    <w:rsid w:val="009A0108"/>
    <w:rsid w:val="009A04DB"/>
    <w:rsid w:val="009A0B58"/>
    <w:rsid w:val="009A0D18"/>
    <w:rsid w:val="009A0D4B"/>
    <w:rsid w:val="009A3218"/>
    <w:rsid w:val="009A3B2F"/>
    <w:rsid w:val="009A40A9"/>
    <w:rsid w:val="009A56F4"/>
    <w:rsid w:val="009A644C"/>
    <w:rsid w:val="009A6D65"/>
    <w:rsid w:val="009A7097"/>
    <w:rsid w:val="009B01D8"/>
    <w:rsid w:val="009B1542"/>
    <w:rsid w:val="009B21CD"/>
    <w:rsid w:val="009B2648"/>
    <w:rsid w:val="009B356C"/>
    <w:rsid w:val="009B5727"/>
    <w:rsid w:val="009B6474"/>
    <w:rsid w:val="009B6F66"/>
    <w:rsid w:val="009C13E0"/>
    <w:rsid w:val="009C1533"/>
    <w:rsid w:val="009C1D76"/>
    <w:rsid w:val="009C4704"/>
    <w:rsid w:val="009C509D"/>
    <w:rsid w:val="009C646D"/>
    <w:rsid w:val="009C6614"/>
    <w:rsid w:val="009C67CF"/>
    <w:rsid w:val="009C6AFB"/>
    <w:rsid w:val="009C703C"/>
    <w:rsid w:val="009C76D4"/>
    <w:rsid w:val="009C7BB4"/>
    <w:rsid w:val="009D115B"/>
    <w:rsid w:val="009D154E"/>
    <w:rsid w:val="009D15C1"/>
    <w:rsid w:val="009D2B31"/>
    <w:rsid w:val="009D33AE"/>
    <w:rsid w:val="009D43A8"/>
    <w:rsid w:val="009D497C"/>
    <w:rsid w:val="009D6D0B"/>
    <w:rsid w:val="009E07AC"/>
    <w:rsid w:val="009E0A49"/>
    <w:rsid w:val="009E0F6E"/>
    <w:rsid w:val="009E294F"/>
    <w:rsid w:val="009E2D91"/>
    <w:rsid w:val="009E3323"/>
    <w:rsid w:val="009E5366"/>
    <w:rsid w:val="009E6296"/>
    <w:rsid w:val="009E62E8"/>
    <w:rsid w:val="009E686A"/>
    <w:rsid w:val="009E6D64"/>
    <w:rsid w:val="009F0044"/>
    <w:rsid w:val="009F03F6"/>
    <w:rsid w:val="009F14A7"/>
    <w:rsid w:val="009F2BE9"/>
    <w:rsid w:val="009F374D"/>
    <w:rsid w:val="009F5E27"/>
    <w:rsid w:val="009F72B1"/>
    <w:rsid w:val="00A0014B"/>
    <w:rsid w:val="00A014E8"/>
    <w:rsid w:val="00A02CA1"/>
    <w:rsid w:val="00A02D73"/>
    <w:rsid w:val="00A02F5C"/>
    <w:rsid w:val="00A03096"/>
    <w:rsid w:val="00A034AA"/>
    <w:rsid w:val="00A04592"/>
    <w:rsid w:val="00A04722"/>
    <w:rsid w:val="00A04F04"/>
    <w:rsid w:val="00A05185"/>
    <w:rsid w:val="00A05C5C"/>
    <w:rsid w:val="00A078C1"/>
    <w:rsid w:val="00A10372"/>
    <w:rsid w:val="00A1262A"/>
    <w:rsid w:val="00A12A66"/>
    <w:rsid w:val="00A12C7A"/>
    <w:rsid w:val="00A15010"/>
    <w:rsid w:val="00A16859"/>
    <w:rsid w:val="00A16B05"/>
    <w:rsid w:val="00A2068D"/>
    <w:rsid w:val="00A20DF8"/>
    <w:rsid w:val="00A22DAE"/>
    <w:rsid w:val="00A24781"/>
    <w:rsid w:val="00A25832"/>
    <w:rsid w:val="00A26152"/>
    <w:rsid w:val="00A26220"/>
    <w:rsid w:val="00A27A0F"/>
    <w:rsid w:val="00A30238"/>
    <w:rsid w:val="00A30DD5"/>
    <w:rsid w:val="00A3209E"/>
    <w:rsid w:val="00A32CF0"/>
    <w:rsid w:val="00A32D4B"/>
    <w:rsid w:val="00A33793"/>
    <w:rsid w:val="00A3385D"/>
    <w:rsid w:val="00A33BB7"/>
    <w:rsid w:val="00A34247"/>
    <w:rsid w:val="00A34BF5"/>
    <w:rsid w:val="00A40902"/>
    <w:rsid w:val="00A43A2E"/>
    <w:rsid w:val="00A4737F"/>
    <w:rsid w:val="00A4764D"/>
    <w:rsid w:val="00A50020"/>
    <w:rsid w:val="00A51510"/>
    <w:rsid w:val="00A51843"/>
    <w:rsid w:val="00A5192E"/>
    <w:rsid w:val="00A52B49"/>
    <w:rsid w:val="00A53691"/>
    <w:rsid w:val="00A55BD5"/>
    <w:rsid w:val="00A631B9"/>
    <w:rsid w:val="00A642FA"/>
    <w:rsid w:val="00A6572D"/>
    <w:rsid w:val="00A65A3E"/>
    <w:rsid w:val="00A6620C"/>
    <w:rsid w:val="00A67600"/>
    <w:rsid w:val="00A67ABE"/>
    <w:rsid w:val="00A67C33"/>
    <w:rsid w:val="00A715D9"/>
    <w:rsid w:val="00A7195D"/>
    <w:rsid w:val="00A7288D"/>
    <w:rsid w:val="00A72B27"/>
    <w:rsid w:val="00A72B89"/>
    <w:rsid w:val="00A72E14"/>
    <w:rsid w:val="00A73244"/>
    <w:rsid w:val="00A73652"/>
    <w:rsid w:val="00A745E9"/>
    <w:rsid w:val="00A75272"/>
    <w:rsid w:val="00A75A8E"/>
    <w:rsid w:val="00A764B6"/>
    <w:rsid w:val="00A765D5"/>
    <w:rsid w:val="00A76684"/>
    <w:rsid w:val="00A76EB3"/>
    <w:rsid w:val="00A7707B"/>
    <w:rsid w:val="00A77A68"/>
    <w:rsid w:val="00A81A8C"/>
    <w:rsid w:val="00A81B5B"/>
    <w:rsid w:val="00A823CC"/>
    <w:rsid w:val="00A82B8F"/>
    <w:rsid w:val="00A82C24"/>
    <w:rsid w:val="00A8383B"/>
    <w:rsid w:val="00A840DB"/>
    <w:rsid w:val="00A845B2"/>
    <w:rsid w:val="00A84DFE"/>
    <w:rsid w:val="00A852A2"/>
    <w:rsid w:val="00A85CD5"/>
    <w:rsid w:val="00A903E5"/>
    <w:rsid w:val="00A91079"/>
    <w:rsid w:val="00A91FF2"/>
    <w:rsid w:val="00A92D83"/>
    <w:rsid w:val="00A92F49"/>
    <w:rsid w:val="00A97799"/>
    <w:rsid w:val="00AA04CD"/>
    <w:rsid w:val="00AA1C5D"/>
    <w:rsid w:val="00AA2FA1"/>
    <w:rsid w:val="00AA533B"/>
    <w:rsid w:val="00AA5484"/>
    <w:rsid w:val="00AA57E9"/>
    <w:rsid w:val="00AA5984"/>
    <w:rsid w:val="00AA5CAD"/>
    <w:rsid w:val="00AA6A5A"/>
    <w:rsid w:val="00AA6F58"/>
    <w:rsid w:val="00AA75E8"/>
    <w:rsid w:val="00AB058B"/>
    <w:rsid w:val="00AB0E4D"/>
    <w:rsid w:val="00AB19C0"/>
    <w:rsid w:val="00AB1C7C"/>
    <w:rsid w:val="00AB1E07"/>
    <w:rsid w:val="00AB206C"/>
    <w:rsid w:val="00AB2D49"/>
    <w:rsid w:val="00AB42DC"/>
    <w:rsid w:val="00AB4B82"/>
    <w:rsid w:val="00AB5F85"/>
    <w:rsid w:val="00AB636A"/>
    <w:rsid w:val="00AC015C"/>
    <w:rsid w:val="00AC0CAE"/>
    <w:rsid w:val="00AC11C1"/>
    <w:rsid w:val="00AC1225"/>
    <w:rsid w:val="00AC12C3"/>
    <w:rsid w:val="00AC2BB5"/>
    <w:rsid w:val="00AC2EA6"/>
    <w:rsid w:val="00AC3568"/>
    <w:rsid w:val="00AC3976"/>
    <w:rsid w:val="00AC4334"/>
    <w:rsid w:val="00AC4490"/>
    <w:rsid w:val="00AC5594"/>
    <w:rsid w:val="00AC5CD1"/>
    <w:rsid w:val="00AC68CB"/>
    <w:rsid w:val="00AC6A90"/>
    <w:rsid w:val="00AC6E95"/>
    <w:rsid w:val="00AC6F70"/>
    <w:rsid w:val="00AC78E2"/>
    <w:rsid w:val="00AC7EF4"/>
    <w:rsid w:val="00AD03B9"/>
    <w:rsid w:val="00AD0A92"/>
    <w:rsid w:val="00AD28A8"/>
    <w:rsid w:val="00AD2FAB"/>
    <w:rsid w:val="00AD3924"/>
    <w:rsid w:val="00AD5494"/>
    <w:rsid w:val="00AD6E1F"/>
    <w:rsid w:val="00AE1472"/>
    <w:rsid w:val="00AE15A9"/>
    <w:rsid w:val="00AE3591"/>
    <w:rsid w:val="00AE3621"/>
    <w:rsid w:val="00AE411D"/>
    <w:rsid w:val="00AE5C5F"/>
    <w:rsid w:val="00AF0974"/>
    <w:rsid w:val="00AF1296"/>
    <w:rsid w:val="00AF1BC2"/>
    <w:rsid w:val="00AF25C3"/>
    <w:rsid w:val="00AF4981"/>
    <w:rsid w:val="00AF4DAB"/>
    <w:rsid w:val="00AF4DFE"/>
    <w:rsid w:val="00AF61B3"/>
    <w:rsid w:val="00AF703A"/>
    <w:rsid w:val="00AF7851"/>
    <w:rsid w:val="00B006E4"/>
    <w:rsid w:val="00B019EF"/>
    <w:rsid w:val="00B0421D"/>
    <w:rsid w:val="00B0509A"/>
    <w:rsid w:val="00B07DAA"/>
    <w:rsid w:val="00B119F4"/>
    <w:rsid w:val="00B1243F"/>
    <w:rsid w:val="00B128AE"/>
    <w:rsid w:val="00B12CD2"/>
    <w:rsid w:val="00B133CE"/>
    <w:rsid w:val="00B139F0"/>
    <w:rsid w:val="00B1493C"/>
    <w:rsid w:val="00B14E8E"/>
    <w:rsid w:val="00B156B6"/>
    <w:rsid w:val="00B15DC1"/>
    <w:rsid w:val="00B16A7D"/>
    <w:rsid w:val="00B201E7"/>
    <w:rsid w:val="00B20C22"/>
    <w:rsid w:val="00B212DC"/>
    <w:rsid w:val="00B21C5A"/>
    <w:rsid w:val="00B2251E"/>
    <w:rsid w:val="00B22A84"/>
    <w:rsid w:val="00B235B1"/>
    <w:rsid w:val="00B24604"/>
    <w:rsid w:val="00B24A62"/>
    <w:rsid w:val="00B24DF0"/>
    <w:rsid w:val="00B2657D"/>
    <w:rsid w:val="00B26D3E"/>
    <w:rsid w:val="00B27847"/>
    <w:rsid w:val="00B27AA0"/>
    <w:rsid w:val="00B3078B"/>
    <w:rsid w:val="00B313E3"/>
    <w:rsid w:val="00B31657"/>
    <w:rsid w:val="00B31C0A"/>
    <w:rsid w:val="00B32FB6"/>
    <w:rsid w:val="00B34316"/>
    <w:rsid w:val="00B35476"/>
    <w:rsid w:val="00B35483"/>
    <w:rsid w:val="00B359D1"/>
    <w:rsid w:val="00B35DC4"/>
    <w:rsid w:val="00B37665"/>
    <w:rsid w:val="00B40E98"/>
    <w:rsid w:val="00B42376"/>
    <w:rsid w:val="00B423CE"/>
    <w:rsid w:val="00B4271D"/>
    <w:rsid w:val="00B4345A"/>
    <w:rsid w:val="00B43724"/>
    <w:rsid w:val="00B43956"/>
    <w:rsid w:val="00B43B11"/>
    <w:rsid w:val="00B4404C"/>
    <w:rsid w:val="00B449AF"/>
    <w:rsid w:val="00B44CA0"/>
    <w:rsid w:val="00B44E75"/>
    <w:rsid w:val="00B45757"/>
    <w:rsid w:val="00B45BB3"/>
    <w:rsid w:val="00B45BD4"/>
    <w:rsid w:val="00B47458"/>
    <w:rsid w:val="00B47A02"/>
    <w:rsid w:val="00B47E72"/>
    <w:rsid w:val="00B51B27"/>
    <w:rsid w:val="00B51C6A"/>
    <w:rsid w:val="00B52C73"/>
    <w:rsid w:val="00B537A4"/>
    <w:rsid w:val="00B53D27"/>
    <w:rsid w:val="00B54582"/>
    <w:rsid w:val="00B54F1D"/>
    <w:rsid w:val="00B550E1"/>
    <w:rsid w:val="00B5608F"/>
    <w:rsid w:val="00B60599"/>
    <w:rsid w:val="00B60F7E"/>
    <w:rsid w:val="00B61891"/>
    <w:rsid w:val="00B62CB9"/>
    <w:rsid w:val="00B64966"/>
    <w:rsid w:val="00B6525C"/>
    <w:rsid w:val="00B65FF9"/>
    <w:rsid w:val="00B723DA"/>
    <w:rsid w:val="00B72EA7"/>
    <w:rsid w:val="00B74B85"/>
    <w:rsid w:val="00B74DDF"/>
    <w:rsid w:val="00B7778E"/>
    <w:rsid w:val="00B77A02"/>
    <w:rsid w:val="00B77F09"/>
    <w:rsid w:val="00B80605"/>
    <w:rsid w:val="00B80C30"/>
    <w:rsid w:val="00B8267B"/>
    <w:rsid w:val="00B829C1"/>
    <w:rsid w:val="00B83E3F"/>
    <w:rsid w:val="00B84299"/>
    <w:rsid w:val="00B84BF8"/>
    <w:rsid w:val="00B85B2C"/>
    <w:rsid w:val="00B85D50"/>
    <w:rsid w:val="00B86362"/>
    <w:rsid w:val="00B87237"/>
    <w:rsid w:val="00B90B33"/>
    <w:rsid w:val="00B92F16"/>
    <w:rsid w:val="00B94D67"/>
    <w:rsid w:val="00B954B7"/>
    <w:rsid w:val="00B95501"/>
    <w:rsid w:val="00B976DE"/>
    <w:rsid w:val="00B97C2E"/>
    <w:rsid w:val="00BA12EF"/>
    <w:rsid w:val="00BA15DE"/>
    <w:rsid w:val="00BA2616"/>
    <w:rsid w:val="00BA2BAF"/>
    <w:rsid w:val="00BA2FAF"/>
    <w:rsid w:val="00BA51F4"/>
    <w:rsid w:val="00BA6334"/>
    <w:rsid w:val="00BA7CA5"/>
    <w:rsid w:val="00BB25F1"/>
    <w:rsid w:val="00BB3BC0"/>
    <w:rsid w:val="00BB5341"/>
    <w:rsid w:val="00BB60B0"/>
    <w:rsid w:val="00BC0306"/>
    <w:rsid w:val="00BC0CE5"/>
    <w:rsid w:val="00BC1718"/>
    <w:rsid w:val="00BC2B5D"/>
    <w:rsid w:val="00BC31EA"/>
    <w:rsid w:val="00BC6D8C"/>
    <w:rsid w:val="00BD010F"/>
    <w:rsid w:val="00BD3899"/>
    <w:rsid w:val="00BD51B1"/>
    <w:rsid w:val="00BD54A5"/>
    <w:rsid w:val="00BD58C3"/>
    <w:rsid w:val="00BD6B18"/>
    <w:rsid w:val="00BD72AF"/>
    <w:rsid w:val="00BD770B"/>
    <w:rsid w:val="00BE03D7"/>
    <w:rsid w:val="00BE1004"/>
    <w:rsid w:val="00BE1B41"/>
    <w:rsid w:val="00BE2730"/>
    <w:rsid w:val="00BE37D8"/>
    <w:rsid w:val="00BE53D4"/>
    <w:rsid w:val="00BE57B8"/>
    <w:rsid w:val="00BE65DA"/>
    <w:rsid w:val="00BE6A8E"/>
    <w:rsid w:val="00BE6E97"/>
    <w:rsid w:val="00BE6F70"/>
    <w:rsid w:val="00BE7DEB"/>
    <w:rsid w:val="00BF193D"/>
    <w:rsid w:val="00BF206E"/>
    <w:rsid w:val="00BF3399"/>
    <w:rsid w:val="00BF517D"/>
    <w:rsid w:val="00BF576F"/>
    <w:rsid w:val="00BF58B0"/>
    <w:rsid w:val="00BF6133"/>
    <w:rsid w:val="00C00CBF"/>
    <w:rsid w:val="00C012C2"/>
    <w:rsid w:val="00C01AF7"/>
    <w:rsid w:val="00C01C31"/>
    <w:rsid w:val="00C01E58"/>
    <w:rsid w:val="00C01E66"/>
    <w:rsid w:val="00C0428D"/>
    <w:rsid w:val="00C04494"/>
    <w:rsid w:val="00C04E8C"/>
    <w:rsid w:val="00C058B2"/>
    <w:rsid w:val="00C05B14"/>
    <w:rsid w:val="00C066E2"/>
    <w:rsid w:val="00C06E8C"/>
    <w:rsid w:val="00C07FFC"/>
    <w:rsid w:val="00C104BE"/>
    <w:rsid w:val="00C114EF"/>
    <w:rsid w:val="00C115C8"/>
    <w:rsid w:val="00C119F9"/>
    <w:rsid w:val="00C12033"/>
    <w:rsid w:val="00C125DE"/>
    <w:rsid w:val="00C139DF"/>
    <w:rsid w:val="00C13C87"/>
    <w:rsid w:val="00C15108"/>
    <w:rsid w:val="00C15955"/>
    <w:rsid w:val="00C1630C"/>
    <w:rsid w:val="00C16A27"/>
    <w:rsid w:val="00C16B49"/>
    <w:rsid w:val="00C16C6A"/>
    <w:rsid w:val="00C21265"/>
    <w:rsid w:val="00C21AC1"/>
    <w:rsid w:val="00C23432"/>
    <w:rsid w:val="00C24C1E"/>
    <w:rsid w:val="00C25AF6"/>
    <w:rsid w:val="00C26E9A"/>
    <w:rsid w:val="00C26F2C"/>
    <w:rsid w:val="00C27E61"/>
    <w:rsid w:val="00C32042"/>
    <w:rsid w:val="00C32C08"/>
    <w:rsid w:val="00C337AD"/>
    <w:rsid w:val="00C33D5F"/>
    <w:rsid w:val="00C35680"/>
    <w:rsid w:val="00C3753C"/>
    <w:rsid w:val="00C42763"/>
    <w:rsid w:val="00C42D33"/>
    <w:rsid w:val="00C4472A"/>
    <w:rsid w:val="00C449F0"/>
    <w:rsid w:val="00C45264"/>
    <w:rsid w:val="00C452C6"/>
    <w:rsid w:val="00C45A0E"/>
    <w:rsid w:val="00C46F6B"/>
    <w:rsid w:val="00C5024B"/>
    <w:rsid w:val="00C512E7"/>
    <w:rsid w:val="00C51780"/>
    <w:rsid w:val="00C519F4"/>
    <w:rsid w:val="00C537E8"/>
    <w:rsid w:val="00C54E41"/>
    <w:rsid w:val="00C55E04"/>
    <w:rsid w:val="00C57CB6"/>
    <w:rsid w:val="00C57DE1"/>
    <w:rsid w:val="00C60C2F"/>
    <w:rsid w:val="00C60C8F"/>
    <w:rsid w:val="00C62376"/>
    <w:rsid w:val="00C62C68"/>
    <w:rsid w:val="00C62D8A"/>
    <w:rsid w:val="00C6359E"/>
    <w:rsid w:val="00C63FAD"/>
    <w:rsid w:val="00C640B3"/>
    <w:rsid w:val="00C6467A"/>
    <w:rsid w:val="00C653EB"/>
    <w:rsid w:val="00C655F9"/>
    <w:rsid w:val="00C65638"/>
    <w:rsid w:val="00C70644"/>
    <w:rsid w:val="00C71123"/>
    <w:rsid w:val="00C716DC"/>
    <w:rsid w:val="00C71D6D"/>
    <w:rsid w:val="00C73C78"/>
    <w:rsid w:val="00C7434C"/>
    <w:rsid w:val="00C74519"/>
    <w:rsid w:val="00C74C7B"/>
    <w:rsid w:val="00C74D03"/>
    <w:rsid w:val="00C75269"/>
    <w:rsid w:val="00C76F2F"/>
    <w:rsid w:val="00C77A86"/>
    <w:rsid w:val="00C81417"/>
    <w:rsid w:val="00C8297B"/>
    <w:rsid w:val="00C841D0"/>
    <w:rsid w:val="00C8507D"/>
    <w:rsid w:val="00C85731"/>
    <w:rsid w:val="00C87DD9"/>
    <w:rsid w:val="00C90A4D"/>
    <w:rsid w:val="00C90C3F"/>
    <w:rsid w:val="00C91171"/>
    <w:rsid w:val="00C92BA1"/>
    <w:rsid w:val="00C934EE"/>
    <w:rsid w:val="00C940EA"/>
    <w:rsid w:val="00C96B0B"/>
    <w:rsid w:val="00C96D3C"/>
    <w:rsid w:val="00C978AB"/>
    <w:rsid w:val="00C979F3"/>
    <w:rsid w:val="00CA0046"/>
    <w:rsid w:val="00CA033A"/>
    <w:rsid w:val="00CA28F2"/>
    <w:rsid w:val="00CA2FF3"/>
    <w:rsid w:val="00CA3112"/>
    <w:rsid w:val="00CA34AE"/>
    <w:rsid w:val="00CA4CE2"/>
    <w:rsid w:val="00CA630E"/>
    <w:rsid w:val="00CA6BD3"/>
    <w:rsid w:val="00CA75F9"/>
    <w:rsid w:val="00CA77B5"/>
    <w:rsid w:val="00CB0DE8"/>
    <w:rsid w:val="00CB0F35"/>
    <w:rsid w:val="00CB2320"/>
    <w:rsid w:val="00CB283A"/>
    <w:rsid w:val="00CB54AB"/>
    <w:rsid w:val="00CB6C4C"/>
    <w:rsid w:val="00CB6CE4"/>
    <w:rsid w:val="00CC16D0"/>
    <w:rsid w:val="00CC1A44"/>
    <w:rsid w:val="00CC3EE1"/>
    <w:rsid w:val="00CC5539"/>
    <w:rsid w:val="00CC7158"/>
    <w:rsid w:val="00CD0F54"/>
    <w:rsid w:val="00CD20AB"/>
    <w:rsid w:val="00CD213A"/>
    <w:rsid w:val="00CD27AE"/>
    <w:rsid w:val="00CD3254"/>
    <w:rsid w:val="00CD32D7"/>
    <w:rsid w:val="00CD395C"/>
    <w:rsid w:val="00CD3B34"/>
    <w:rsid w:val="00CD4242"/>
    <w:rsid w:val="00CD4359"/>
    <w:rsid w:val="00CD543F"/>
    <w:rsid w:val="00CD64AB"/>
    <w:rsid w:val="00CD6616"/>
    <w:rsid w:val="00CD6BBE"/>
    <w:rsid w:val="00CD779A"/>
    <w:rsid w:val="00CD7CFB"/>
    <w:rsid w:val="00CE0536"/>
    <w:rsid w:val="00CE0C90"/>
    <w:rsid w:val="00CE16E4"/>
    <w:rsid w:val="00CE25BB"/>
    <w:rsid w:val="00CE2A33"/>
    <w:rsid w:val="00CE4A46"/>
    <w:rsid w:val="00CE5CE2"/>
    <w:rsid w:val="00CE62A5"/>
    <w:rsid w:val="00CE6532"/>
    <w:rsid w:val="00CE6629"/>
    <w:rsid w:val="00CF0040"/>
    <w:rsid w:val="00CF0951"/>
    <w:rsid w:val="00CF0E82"/>
    <w:rsid w:val="00CF126A"/>
    <w:rsid w:val="00CF17BA"/>
    <w:rsid w:val="00CF2798"/>
    <w:rsid w:val="00CF2808"/>
    <w:rsid w:val="00CF2A9B"/>
    <w:rsid w:val="00CF2B72"/>
    <w:rsid w:val="00CF3384"/>
    <w:rsid w:val="00CF38B1"/>
    <w:rsid w:val="00CF498D"/>
    <w:rsid w:val="00CF4CBF"/>
    <w:rsid w:val="00CF54F0"/>
    <w:rsid w:val="00CF730C"/>
    <w:rsid w:val="00D004C2"/>
    <w:rsid w:val="00D01430"/>
    <w:rsid w:val="00D04F25"/>
    <w:rsid w:val="00D062E8"/>
    <w:rsid w:val="00D1052A"/>
    <w:rsid w:val="00D106F5"/>
    <w:rsid w:val="00D10D61"/>
    <w:rsid w:val="00D118CE"/>
    <w:rsid w:val="00D1303E"/>
    <w:rsid w:val="00D13430"/>
    <w:rsid w:val="00D13768"/>
    <w:rsid w:val="00D17109"/>
    <w:rsid w:val="00D20737"/>
    <w:rsid w:val="00D20A77"/>
    <w:rsid w:val="00D20BBF"/>
    <w:rsid w:val="00D21156"/>
    <w:rsid w:val="00D22B2A"/>
    <w:rsid w:val="00D22C6E"/>
    <w:rsid w:val="00D237A8"/>
    <w:rsid w:val="00D24B34"/>
    <w:rsid w:val="00D24B3A"/>
    <w:rsid w:val="00D262F5"/>
    <w:rsid w:val="00D2693A"/>
    <w:rsid w:val="00D26B64"/>
    <w:rsid w:val="00D30894"/>
    <w:rsid w:val="00D308DA"/>
    <w:rsid w:val="00D317B8"/>
    <w:rsid w:val="00D32D5F"/>
    <w:rsid w:val="00D34011"/>
    <w:rsid w:val="00D34C45"/>
    <w:rsid w:val="00D3532B"/>
    <w:rsid w:val="00D3638E"/>
    <w:rsid w:val="00D414AB"/>
    <w:rsid w:val="00D417C4"/>
    <w:rsid w:val="00D41A0C"/>
    <w:rsid w:val="00D4264E"/>
    <w:rsid w:val="00D42747"/>
    <w:rsid w:val="00D438D2"/>
    <w:rsid w:val="00D43992"/>
    <w:rsid w:val="00D43FF8"/>
    <w:rsid w:val="00D44019"/>
    <w:rsid w:val="00D46515"/>
    <w:rsid w:val="00D46CF1"/>
    <w:rsid w:val="00D46D3A"/>
    <w:rsid w:val="00D47BA9"/>
    <w:rsid w:val="00D50A48"/>
    <w:rsid w:val="00D52D5B"/>
    <w:rsid w:val="00D52F39"/>
    <w:rsid w:val="00D54AA0"/>
    <w:rsid w:val="00D55F31"/>
    <w:rsid w:val="00D5669C"/>
    <w:rsid w:val="00D60202"/>
    <w:rsid w:val="00D60DC4"/>
    <w:rsid w:val="00D61512"/>
    <w:rsid w:val="00D6252E"/>
    <w:rsid w:val="00D63059"/>
    <w:rsid w:val="00D65086"/>
    <w:rsid w:val="00D672F5"/>
    <w:rsid w:val="00D6737C"/>
    <w:rsid w:val="00D67773"/>
    <w:rsid w:val="00D67EF9"/>
    <w:rsid w:val="00D706CC"/>
    <w:rsid w:val="00D70EED"/>
    <w:rsid w:val="00D71362"/>
    <w:rsid w:val="00D71725"/>
    <w:rsid w:val="00D71D1B"/>
    <w:rsid w:val="00D74706"/>
    <w:rsid w:val="00D75221"/>
    <w:rsid w:val="00D7588F"/>
    <w:rsid w:val="00D75B28"/>
    <w:rsid w:val="00D772EB"/>
    <w:rsid w:val="00D77F18"/>
    <w:rsid w:val="00D77FE2"/>
    <w:rsid w:val="00D80AAF"/>
    <w:rsid w:val="00D81CFA"/>
    <w:rsid w:val="00D82C2E"/>
    <w:rsid w:val="00D856E8"/>
    <w:rsid w:val="00D90466"/>
    <w:rsid w:val="00D90DF8"/>
    <w:rsid w:val="00D93A5D"/>
    <w:rsid w:val="00D93D90"/>
    <w:rsid w:val="00D948FF"/>
    <w:rsid w:val="00D95539"/>
    <w:rsid w:val="00D95833"/>
    <w:rsid w:val="00D95A1C"/>
    <w:rsid w:val="00D95F5D"/>
    <w:rsid w:val="00D97223"/>
    <w:rsid w:val="00D97824"/>
    <w:rsid w:val="00D97B75"/>
    <w:rsid w:val="00DA0D68"/>
    <w:rsid w:val="00DA2581"/>
    <w:rsid w:val="00DA4242"/>
    <w:rsid w:val="00DA4D90"/>
    <w:rsid w:val="00DA5764"/>
    <w:rsid w:val="00DA721D"/>
    <w:rsid w:val="00DA7DDD"/>
    <w:rsid w:val="00DB0278"/>
    <w:rsid w:val="00DB08DC"/>
    <w:rsid w:val="00DB0E42"/>
    <w:rsid w:val="00DB22E0"/>
    <w:rsid w:val="00DB2F0B"/>
    <w:rsid w:val="00DB371B"/>
    <w:rsid w:val="00DB3A1A"/>
    <w:rsid w:val="00DB44F4"/>
    <w:rsid w:val="00DB57D8"/>
    <w:rsid w:val="00DB59E7"/>
    <w:rsid w:val="00DB684A"/>
    <w:rsid w:val="00DB7536"/>
    <w:rsid w:val="00DB75C4"/>
    <w:rsid w:val="00DC0EEC"/>
    <w:rsid w:val="00DC147D"/>
    <w:rsid w:val="00DC20E1"/>
    <w:rsid w:val="00DC3560"/>
    <w:rsid w:val="00DC3833"/>
    <w:rsid w:val="00DC3F27"/>
    <w:rsid w:val="00DC4099"/>
    <w:rsid w:val="00DC7885"/>
    <w:rsid w:val="00DC7DF9"/>
    <w:rsid w:val="00DD0942"/>
    <w:rsid w:val="00DD0CCB"/>
    <w:rsid w:val="00DD0DB1"/>
    <w:rsid w:val="00DD13DD"/>
    <w:rsid w:val="00DD6D97"/>
    <w:rsid w:val="00DE15A8"/>
    <w:rsid w:val="00DE17C1"/>
    <w:rsid w:val="00DE2CA6"/>
    <w:rsid w:val="00DE4F61"/>
    <w:rsid w:val="00DE5567"/>
    <w:rsid w:val="00DE6D96"/>
    <w:rsid w:val="00DE72A4"/>
    <w:rsid w:val="00DF02EB"/>
    <w:rsid w:val="00DF0596"/>
    <w:rsid w:val="00DF128D"/>
    <w:rsid w:val="00DF1740"/>
    <w:rsid w:val="00DF1AF9"/>
    <w:rsid w:val="00DF2292"/>
    <w:rsid w:val="00DF30C7"/>
    <w:rsid w:val="00DF324A"/>
    <w:rsid w:val="00DF3BBC"/>
    <w:rsid w:val="00DF54CE"/>
    <w:rsid w:val="00E002E9"/>
    <w:rsid w:val="00E00375"/>
    <w:rsid w:val="00E01A74"/>
    <w:rsid w:val="00E021F2"/>
    <w:rsid w:val="00E02A00"/>
    <w:rsid w:val="00E030FF"/>
    <w:rsid w:val="00E0611B"/>
    <w:rsid w:val="00E063FA"/>
    <w:rsid w:val="00E06924"/>
    <w:rsid w:val="00E07A98"/>
    <w:rsid w:val="00E124C5"/>
    <w:rsid w:val="00E1330E"/>
    <w:rsid w:val="00E13B5D"/>
    <w:rsid w:val="00E13BD7"/>
    <w:rsid w:val="00E152E0"/>
    <w:rsid w:val="00E15951"/>
    <w:rsid w:val="00E15ADC"/>
    <w:rsid w:val="00E16E27"/>
    <w:rsid w:val="00E17467"/>
    <w:rsid w:val="00E17D3A"/>
    <w:rsid w:val="00E20140"/>
    <w:rsid w:val="00E21510"/>
    <w:rsid w:val="00E23ADA"/>
    <w:rsid w:val="00E25CD6"/>
    <w:rsid w:val="00E30FBF"/>
    <w:rsid w:val="00E32A4F"/>
    <w:rsid w:val="00E34229"/>
    <w:rsid w:val="00E3477C"/>
    <w:rsid w:val="00E348D3"/>
    <w:rsid w:val="00E35AB5"/>
    <w:rsid w:val="00E35F43"/>
    <w:rsid w:val="00E36BDB"/>
    <w:rsid w:val="00E36FFE"/>
    <w:rsid w:val="00E40054"/>
    <w:rsid w:val="00E40461"/>
    <w:rsid w:val="00E41A2B"/>
    <w:rsid w:val="00E41A52"/>
    <w:rsid w:val="00E41F6F"/>
    <w:rsid w:val="00E42999"/>
    <w:rsid w:val="00E42D1C"/>
    <w:rsid w:val="00E443A2"/>
    <w:rsid w:val="00E44946"/>
    <w:rsid w:val="00E44F4D"/>
    <w:rsid w:val="00E50994"/>
    <w:rsid w:val="00E510C0"/>
    <w:rsid w:val="00E51575"/>
    <w:rsid w:val="00E53C10"/>
    <w:rsid w:val="00E54835"/>
    <w:rsid w:val="00E55988"/>
    <w:rsid w:val="00E57739"/>
    <w:rsid w:val="00E57924"/>
    <w:rsid w:val="00E57A75"/>
    <w:rsid w:val="00E6106E"/>
    <w:rsid w:val="00E6198E"/>
    <w:rsid w:val="00E61D8B"/>
    <w:rsid w:val="00E626E2"/>
    <w:rsid w:val="00E6300F"/>
    <w:rsid w:val="00E633CE"/>
    <w:rsid w:val="00E63C92"/>
    <w:rsid w:val="00E67872"/>
    <w:rsid w:val="00E70378"/>
    <w:rsid w:val="00E70CB2"/>
    <w:rsid w:val="00E72220"/>
    <w:rsid w:val="00E74AC3"/>
    <w:rsid w:val="00E74B21"/>
    <w:rsid w:val="00E75B04"/>
    <w:rsid w:val="00E75BA9"/>
    <w:rsid w:val="00E7636D"/>
    <w:rsid w:val="00E819D9"/>
    <w:rsid w:val="00E82044"/>
    <w:rsid w:val="00E83419"/>
    <w:rsid w:val="00E84F0D"/>
    <w:rsid w:val="00E859A8"/>
    <w:rsid w:val="00E867D8"/>
    <w:rsid w:val="00E87747"/>
    <w:rsid w:val="00E90AD8"/>
    <w:rsid w:val="00E9163D"/>
    <w:rsid w:val="00E93193"/>
    <w:rsid w:val="00E958C2"/>
    <w:rsid w:val="00E95957"/>
    <w:rsid w:val="00E9608B"/>
    <w:rsid w:val="00E9746E"/>
    <w:rsid w:val="00E97D21"/>
    <w:rsid w:val="00EA01CA"/>
    <w:rsid w:val="00EA04AE"/>
    <w:rsid w:val="00EA1419"/>
    <w:rsid w:val="00EA27E8"/>
    <w:rsid w:val="00EA2EF1"/>
    <w:rsid w:val="00EA3E43"/>
    <w:rsid w:val="00EA52E2"/>
    <w:rsid w:val="00EA5F76"/>
    <w:rsid w:val="00EA657E"/>
    <w:rsid w:val="00EA6779"/>
    <w:rsid w:val="00EA7B5F"/>
    <w:rsid w:val="00EB16A3"/>
    <w:rsid w:val="00EB16D3"/>
    <w:rsid w:val="00EB544D"/>
    <w:rsid w:val="00EB64FB"/>
    <w:rsid w:val="00EB64FF"/>
    <w:rsid w:val="00EB680F"/>
    <w:rsid w:val="00EB6B50"/>
    <w:rsid w:val="00EB7456"/>
    <w:rsid w:val="00EC0D89"/>
    <w:rsid w:val="00EC1DD9"/>
    <w:rsid w:val="00EC3334"/>
    <w:rsid w:val="00EC53AF"/>
    <w:rsid w:val="00EC59C8"/>
    <w:rsid w:val="00ED0ADD"/>
    <w:rsid w:val="00ED357D"/>
    <w:rsid w:val="00ED4CC9"/>
    <w:rsid w:val="00ED789F"/>
    <w:rsid w:val="00EE1255"/>
    <w:rsid w:val="00EE132F"/>
    <w:rsid w:val="00EE1897"/>
    <w:rsid w:val="00EE2CAF"/>
    <w:rsid w:val="00EE2D38"/>
    <w:rsid w:val="00EE318E"/>
    <w:rsid w:val="00EE43FB"/>
    <w:rsid w:val="00EE5E08"/>
    <w:rsid w:val="00EE6050"/>
    <w:rsid w:val="00EE70CE"/>
    <w:rsid w:val="00EE71F6"/>
    <w:rsid w:val="00EE74AE"/>
    <w:rsid w:val="00EE7DF1"/>
    <w:rsid w:val="00EF279E"/>
    <w:rsid w:val="00EF3FA2"/>
    <w:rsid w:val="00EF413D"/>
    <w:rsid w:val="00EF6479"/>
    <w:rsid w:val="00EF6E73"/>
    <w:rsid w:val="00F00567"/>
    <w:rsid w:val="00F00707"/>
    <w:rsid w:val="00F00F04"/>
    <w:rsid w:val="00F0160C"/>
    <w:rsid w:val="00F02B0E"/>
    <w:rsid w:val="00F0377F"/>
    <w:rsid w:val="00F03A6E"/>
    <w:rsid w:val="00F03CC3"/>
    <w:rsid w:val="00F049FD"/>
    <w:rsid w:val="00F06AF4"/>
    <w:rsid w:val="00F11006"/>
    <w:rsid w:val="00F13803"/>
    <w:rsid w:val="00F13948"/>
    <w:rsid w:val="00F13C03"/>
    <w:rsid w:val="00F14A6F"/>
    <w:rsid w:val="00F15476"/>
    <w:rsid w:val="00F1607E"/>
    <w:rsid w:val="00F1619C"/>
    <w:rsid w:val="00F20257"/>
    <w:rsid w:val="00F208CE"/>
    <w:rsid w:val="00F20F06"/>
    <w:rsid w:val="00F2143C"/>
    <w:rsid w:val="00F21961"/>
    <w:rsid w:val="00F21E10"/>
    <w:rsid w:val="00F2241C"/>
    <w:rsid w:val="00F23812"/>
    <w:rsid w:val="00F23ECE"/>
    <w:rsid w:val="00F23FA9"/>
    <w:rsid w:val="00F24AD6"/>
    <w:rsid w:val="00F274CA"/>
    <w:rsid w:val="00F31AAD"/>
    <w:rsid w:val="00F31C11"/>
    <w:rsid w:val="00F32B64"/>
    <w:rsid w:val="00F338D9"/>
    <w:rsid w:val="00F33BAA"/>
    <w:rsid w:val="00F348F7"/>
    <w:rsid w:val="00F401E4"/>
    <w:rsid w:val="00F403C2"/>
    <w:rsid w:val="00F4192C"/>
    <w:rsid w:val="00F424D8"/>
    <w:rsid w:val="00F44ACA"/>
    <w:rsid w:val="00F44C18"/>
    <w:rsid w:val="00F46245"/>
    <w:rsid w:val="00F46FB7"/>
    <w:rsid w:val="00F47A5D"/>
    <w:rsid w:val="00F506BD"/>
    <w:rsid w:val="00F50BB3"/>
    <w:rsid w:val="00F50F9A"/>
    <w:rsid w:val="00F50FAB"/>
    <w:rsid w:val="00F514A2"/>
    <w:rsid w:val="00F518F6"/>
    <w:rsid w:val="00F51E45"/>
    <w:rsid w:val="00F52609"/>
    <w:rsid w:val="00F52CE5"/>
    <w:rsid w:val="00F54BEC"/>
    <w:rsid w:val="00F5606E"/>
    <w:rsid w:val="00F5701F"/>
    <w:rsid w:val="00F575EB"/>
    <w:rsid w:val="00F57DDF"/>
    <w:rsid w:val="00F6005C"/>
    <w:rsid w:val="00F60F95"/>
    <w:rsid w:val="00F6152E"/>
    <w:rsid w:val="00F62036"/>
    <w:rsid w:val="00F624DD"/>
    <w:rsid w:val="00F632BF"/>
    <w:rsid w:val="00F63918"/>
    <w:rsid w:val="00F63AED"/>
    <w:rsid w:val="00F6622B"/>
    <w:rsid w:val="00F70D87"/>
    <w:rsid w:val="00F718E4"/>
    <w:rsid w:val="00F72704"/>
    <w:rsid w:val="00F72892"/>
    <w:rsid w:val="00F72AC2"/>
    <w:rsid w:val="00F75022"/>
    <w:rsid w:val="00F7588C"/>
    <w:rsid w:val="00F76C99"/>
    <w:rsid w:val="00F775FE"/>
    <w:rsid w:val="00F77C00"/>
    <w:rsid w:val="00F77F56"/>
    <w:rsid w:val="00F8067D"/>
    <w:rsid w:val="00F825FE"/>
    <w:rsid w:val="00F82626"/>
    <w:rsid w:val="00F839A7"/>
    <w:rsid w:val="00F839F1"/>
    <w:rsid w:val="00F83D5C"/>
    <w:rsid w:val="00F8402A"/>
    <w:rsid w:val="00F855FE"/>
    <w:rsid w:val="00F85B2A"/>
    <w:rsid w:val="00F85BF5"/>
    <w:rsid w:val="00F86186"/>
    <w:rsid w:val="00F863B3"/>
    <w:rsid w:val="00F873DE"/>
    <w:rsid w:val="00F90BB5"/>
    <w:rsid w:val="00F91407"/>
    <w:rsid w:val="00F92741"/>
    <w:rsid w:val="00F9355C"/>
    <w:rsid w:val="00F94463"/>
    <w:rsid w:val="00F94B92"/>
    <w:rsid w:val="00F954EF"/>
    <w:rsid w:val="00F967D2"/>
    <w:rsid w:val="00F97213"/>
    <w:rsid w:val="00F979E1"/>
    <w:rsid w:val="00FA2002"/>
    <w:rsid w:val="00FA2A90"/>
    <w:rsid w:val="00FA3CD8"/>
    <w:rsid w:val="00FA43A5"/>
    <w:rsid w:val="00FA719C"/>
    <w:rsid w:val="00FB0387"/>
    <w:rsid w:val="00FB0981"/>
    <w:rsid w:val="00FB0D76"/>
    <w:rsid w:val="00FB1AE3"/>
    <w:rsid w:val="00FB5382"/>
    <w:rsid w:val="00FB5823"/>
    <w:rsid w:val="00FB5AF6"/>
    <w:rsid w:val="00FB5CC5"/>
    <w:rsid w:val="00FB63F5"/>
    <w:rsid w:val="00FB70D5"/>
    <w:rsid w:val="00FB7ACA"/>
    <w:rsid w:val="00FC0D87"/>
    <w:rsid w:val="00FC0E11"/>
    <w:rsid w:val="00FC1950"/>
    <w:rsid w:val="00FC2427"/>
    <w:rsid w:val="00FC43B2"/>
    <w:rsid w:val="00FC47A5"/>
    <w:rsid w:val="00FC4832"/>
    <w:rsid w:val="00FC4F5C"/>
    <w:rsid w:val="00FC539D"/>
    <w:rsid w:val="00FC6E86"/>
    <w:rsid w:val="00FD0186"/>
    <w:rsid w:val="00FD0D7E"/>
    <w:rsid w:val="00FD120F"/>
    <w:rsid w:val="00FD201C"/>
    <w:rsid w:val="00FD339C"/>
    <w:rsid w:val="00FD42C8"/>
    <w:rsid w:val="00FD4461"/>
    <w:rsid w:val="00FD546A"/>
    <w:rsid w:val="00FD6310"/>
    <w:rsid w:val="00FD69A9"/>
    <w:rsid w:val="00FE0BC0"/>
    <w:rsid w:val="00FE1FA7"/>
    <w:rsid w:val="00FE28A4"/>
    <w:rsid w:val="00FE4DE9"/>
    <w:rsid w:val="00FE61EC"/>
    <w:rsid w:val="00FE6A82"/>
    <w:rsid w:val="00FE6EDC"/>
    <w:rsid w:val="00FE7DFC"/>
    <w:rsid w:val="00FF2808"/>
    <w:rsid w:val="00FF2BEA"/>
    <w:rsid w:val="00FF3BBB"/>
    <w:rsid w:val="00FF4FA7"/>
    <w:rsid w:val="00FF6A49"/>
    <w:rsid w:val="00FF7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BB6CC8"/>
  <w15:docId w15:val="{CD79D96A-B7E2-4282-A2B2-B338482C9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/>
        <w:kern w:val="20"/>
        <w:sz w:val="23"/>
        <w:szCs w:val="23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0CCB"/>
  </w:style>
  <w:style w:type="paragraph" w:styleId="Ttulo1">
    <w:name w:val="heading 1"/>
    <w:basedOn w:val="Normal"/>
    <w:next w:val="Normal"/>
    <w:link w:val="Ttulo1Char"/>
    <w:uiPriority w:val="9"/>
    <w:qFormat/>
    <w:rsid w:val="00804B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95A1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FE7DFC"/>
    <w:pPr>
      <w:keepNext/>
      <w:tabs>
        <w:tab w:val="left" w:pos="-414"/>
        <w:tab w:val="left" w:pos="0"/>
        <w:tab w:val="left" w:pos="306"/>
        <w:tab w:val="left" w:pos="1026"/>
        <w:tab w:val="left" w:pos="1530"/>
        <w:tab w:val="left" w:pos="2262"/>
        <w:tab w:val="left" w:pos="3000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2"/>
    </w:pPr>
    <w:rPr>
      <w:rFonts w:ascii="Arial" w:eastAsia="Times New Roman" w:hAnsi="Arial"/>
      <w:color w:val="auto"/>
      <w:kern w:val="0"/>
      <w:sz w:val="24"/>
      <w:szCs w:val="20"/>
    </w:rPr>
  </w:style>
  <w:style w:type="paragraph" w:styleId="Ttulo4">
    <w:name w:val="heading 4"/>
    <w:basedOn w:val="Normal"/>
    <w:next w:val="Normal"/>
    <w:link w:val="Ttulo4Char"/>
    <w:qFormat/>
    <w:rsid w:val="00FE7DFC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3"/>
    </w:pPr>
    <w:rPr>
      <w:rFonts w:eastAsia="Times New Roman"/>
      <w:color w:val="auto"/>
      <w:kern w:val="0"/>
      <w:sz w:val="24"/>
      <w:szCs w:val="20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04B0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nhideWhenUsed/>
    <w:qFormat/>
    <w:rsid w:val="00BC030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4393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95A1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uiPriority w:val="99"/>
    <w:unhideWhenUsed/>
    <w:rsid w:val="004849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1,Heading 1a Char1,encabezado Char"/>
    <w:basedOn w:val="Fontepargpadro"/>
    <w:link w:val="Cabealho"/>
    <w:uiPriority w:val="99"/>
    <w:rsid w:val="00484967"/>
  </w:style>
  <w:style w:type="paragraph" w:styleId="Rodap">
    <w:name w:val="footer"/>
    <w:basedOn w:val="Normal"/>
    <w:link w:val="RodapChar"/>
    <w:uiPriority w:val="99"/>
    <w:unhideWhenUsed/>
    <w:rsid w:val="004849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84967"/>
  </w:style>
  <w:style w:type="paragraph" w:styleId="Textodebalo">
    <w:name w:val="Balloon Text"/>
    <w:basedOn w:val="Normal"/>
    <w:link w:val="TextodebaloChar"/>
    <w:uiPriority w:val="99"/>
    <w:semiHidden/>
    <w:unhideWhenUsed/>
    <w:rsid w:val="00484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496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B2963"/>
    <w:pPr>
      <w:ind w:left="720"/>
      <w:contextualSpacing/>
    </w:pPr>
  </w:style>
  <w:style w:type="paragraph" w:styleId="SemEspaamento">
    <w:name w:val="No Spacing"/>
    <w:uiPriority w:val="1"/>
    <w:qFormat/>
    <w:rsid w:val="00F839A7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412CF6"/>
    <w:rPr>
      <w:color w:val="0000FF" w:themeColor="hyperlink"/>
      <w:u w:val="single"/>
    </w:rPr>
  </w:style>
  <w:style w:type="character" w:customStyle="1" w:styleId="Ttulo3Char">
    <w:name w:val="Título 3 Char"/>
    <w:basedOn w:val="Fontepargpadro"/>
    <w:link w:val="Ttulo3"/>
    <w:uiPriority w:val="9"/>
    <w:rsid w:val="00FE7DFC"/>
    <w:rPr>
      <w:rFonts w:ascii="Arial" w:eastAsia="Times New Roman" w:hAnsi="Arial"/>
      <w:color w:val="auto"/>
      <w:kern w:val="0"/>
      <w:sz w:val="24"/>
      <w:szCs w:val="20"/>
    </w:rPr>
  </w:style>
  <w:style w:type="character" w:customStyle="1" w:styleId="Ttulo4Char">
    <w:name w:val="Título 4 Char"/>
    <w:basedOn w:val="Fontepargpadro"/>
    <w:link w:val="Ttulo4"/>
    <w:rsid w:val="00FE7DFC"/>
    <w:rPr>
      <w:rFonts w:eastAsia="Times New Roman"/>
      <w:color w:val="auto"/>
      <w:kern w:val="0"/>
      <w:sz w:val="24"/>
      <w:szCs w:val="20"/>
      <w:lang w:eastAsia="pt-BR"/>
    </w:rPr>
  </w:style>
  <w:style w:type="paragraph" w:styleId="Ttulo">
    <w:name w:val="Title"/>
    <w:basedOn w:val="Normal"/>
    <w:link w:val="TtuloChar"/>
    <w:uiPriority w:val="10"/>
    <w:qFormat/>
    <w:rsid w:val="00FE7DFC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Times New Roman" w:hAnsi="Arial"/>
      <w:b/>
      <w:color w:val="auto"/>
      <w:kern w:val="0"/>
      <w:sz w:val="22"/>
      <w:szCs w:val="20"/>
    </w:rPr>
  </w:style>
  <w:style w:type="character" w:customStyle="1" w:styleId="TtuloChar">
    <w:name w:val="Título Char"/>
    <w:basedOn w:val="Fontepargpadro"/>
    <w:link w:val="Ttulo"/>
    <w:uiPriority w:val="10"/>
    <w:rsid w:val="00FE7DFC"/>
    <w:rPr>
      <w:rFonts w:ascii="Arial" w:eastAsia="Times New Roman" w:hAnsi="Arial"/>
      <w:b/>
      <w:color w:val="auto"/>
      <w:kern w:val="0"/>
      <w:sz w:val="22"/>
      <w:szCs w:val="20"/>
    </w:rPr>
  </w:style>
  <w:style w:type="character" w:customStyle="1" w:styleId="Ttulo6Char">
    <w:name w:val="Título 6 Char"/>
    <w:basedOn w:val="Fontepargpadro"/>
    <w:link w:val="Ttulo6"/>
    <w:rsid w:val="00BC030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Corpodetexto21">
    <w:name w:val="Corpo de texto 21"/>
    <w:basedOn w:val="Normal"/>
    <w:rsid w:val="00BC0306"/>
    <w:pPr>
      <w:widowControl w:val="0"/>
      <w:overflowPunct w:val="0"/>
      <w:autoSpaceDE w:val="0"/>
      <w:autoSpaceDN w:val="0"/>
      <w:adjustRightInd w:val="0"/>
      <w:spacing w:after="0" w:line="360" w:lineRule="auto"/>
      <w:ind w:firstLine="239"/>
      <w:jc w:val="both"/>
      <w:textAlignment w:val="baseline"/>
    </w:pPr>
    <w:rPr>
      <w:rFonts w:eastAsia="Times New Roman"/>
      <w:color w:val="auto"/>
      <w:kern w:val="0"/>
      <w:sz w:val="22"/>
      <w:szCs w:val="20"/>
    </w:rPr>
  </w:style>
  <w:style w:type="paragraph" w:styleId="Corpodetexto3">
    <w:name w:val="Body Text 3"/>
    <w:basedOn w:val="Normal"/>
    <w:link w:val="Corpodetexto3Char"/>
    <w:rsid w:val="000C081D"/>
    <w:pPr>
      <w:tabs>
        <w:tab w:val="left" w:pos="-414"/>
        <w:tab w:val="left" w:pos="0"/>
        <w:tab w:val="left" w:pos="306"/>
        <w:tab w:val="left" w:pos="1026"/>
        <w:tab w:val="left" w:pos="1530"/>
        <w:tab w:val="left" w:pos="2262"/>
        <w:tab w:val="left" w:pos="2664"/>
        <w:tab w:val="left" w:pos="3228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Arial"/>
      <w:color w:val="auto"/>
      <w:kern w:val="0"/>
      <w:sz w:val="22"/>
      <w:szCs w:val="20"/>
    </w:rPr>
  </w:style>
  <w:style w:type="character" w:customStyle="1" w:styleId="Corpodetexto3Char">
    <w:name w:val="Corpo de texto 3 Char"/>
    <w:basedOn w:val="Fontepargpadro"/>
    <w:link w:val="Corpodetexto3"/>
    <w:rsid w:val="000C081D"/>
    <w:rPr>
      <w:rFonts w:ascii="Arial" w:eastAsia="Times New Roman" w:hAnsi="Arial" w:cs="Arial"/>
      <w:color w:val="auto"/>
      <w:kern w:val="0"/>
      <w:sz w:val="22"/>
      <w:szCs w:val="20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0C081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0C081D"/>
  </w:style>
  <w:style w:type="paragraph" w:styleId="Corpodetexto2">
    <w:name w:val="Body Text 2"/>
    <w:basedOn w:val="Normal"/>
    <w:link w:val="Corpodetexto2Char"/>
    <w:uiPriority w:val="99"/>
    <w:semiHidden/>
    <w:unhideWhenUsed/>
    <w:rsid w:val="000C081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0C081D"/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0C081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0C081D"/>
    <w:rPr>
      <w:sz w:val="16"/>
      <w:szCs w:val="16"/>
    </w:rPr>
  </w:style>
  <w:style w:type="paragraph" w:customStyle="1" w:styleId="Corpo">
    <w:name w:val="Corpo"/>
    <w:rsid w:val="000C081D"/>
    <w:pPr>
      <w:autoSpaceDE w:val="0"/>
      <w:autoSpaceDN w:val="0"/>
      <w:spacing w:after="0" w:line="240" w:lineRule="auto"/>
    </w:pPr>
    <w:rPr>
      <w:rFonts w:eastAsia="Times New Roman"/>
      <w:kern w:val="0"/>
      <w:sz w:val="24"/>
      <w:szCs w:val="24"/>
      <w:lang w:eastAsia="pt-BR"/>
    </w:rPr>
  </w:style>
  <w:style w:type="paragraph" w:customStyle="1" w:styleId="sss">
    <w:name w:val="sss"/>
    <w:basedOn w:val="Normal"/>
    <w:rsid w:val="000C081D"/>
    <w:pPr>
      <w:keepNext/>
      <w:widowControl w:val="0"/>
      <w:spacing w:after="0" w:line="240" w:lineRule="atLeast"/>
      <w:jc w:val="both"/>
    </w:pPr>
    <w:rPr>
      <w:rFonts w:ascii="Arial" w:eastAsia="Times New Roman" w:hAnsi="Arial" w:cs="Arial"/>
      <w:color w:val="auto"/>
      <w:kern w:val="0"/>
      <w:sz w:val="22"/>
      <w:szCs w:val="22"/>
      <w:lang w:eastAsia="pt-BR"/>
    </w:rPr>
  </w:style>
  <w:style w:type="paragraph" w:customStyle="1" w:styleId="Pargrafomultinvel">
    <w:name w:val="Parágrafo multinível"/>
    <w:basedOn w:val="Normal"/>
    <w:rsid w:val="000C081D"/>
    <w:pPr>
      <w:numPr>
        <w:numId w:val="7"/>
      </w:numPr>
      <w:spacing w:after="120" w:line="240" w:lineRule="auto"/>
      <w:jc w:val="both"/>
    </w:pPr>
    <w:rPr>
      <w:rFonts w:eastAsia="Times New Roman"/>
      <w:color w:val="auto"/>
      <w:kern w:val="0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D95A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95A1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qFormat/>
    <w:rsid w:val="00A53691"/>
    <w:pPr>
      <w:tabs>
        <w:tab w:val="left" w:pos="0"/>
        <w:tab w:val="center" w:pos="4818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eastAsia="Batang"/>
      <w:b/>
      <w:color w:val="auto"/>
      <w:kern w:val="0"/>
      <w:sz w:val="28"/>
      <w:szCs w:val="20"/>
    </w:rPr>
  </w:style>
  <w:style w:type="paragraph" w:customStyle="1" w:styleId="Corpodotexto">
    <w:name w:val="Corpo do texto"/>
    <w:basedOn w:val="Normal"/>
    <w:rsid w:val="00B0509A"/>
    <w:pPr>
      <w:suppressAutoHyphens/>
      <w:overflowPunct w:val="0"/>
      <w:autoSpaceDE w:val="0"/>
      <w:autoSpaceDN w:val="0"/>
      <w:adjustRightInd w:val="0"/>
      <w:spacing w:after="0" w:line="240" w:lineRule="atLeast"/>
      <w:jc w:val="both"/>
      <w:textAlignment w:val="baseline"/>
    </w:pPr>
    <w:rPr>
      <w:rFonts w:eastAsia="Times New Roman"/>
      <w:noProof/>
      <w:color w:val="auto"/>
      <w:kern w:val="0"/>
      <w:sz w:val="24"/>
      <w:szCs w:val="20"/>
      <w:lang w:eastAsia="pt-BR"/>
    </w:rPr>
  </w:style>
  <w:style w:type="paragraph" w:styleId="NormalWeb">
    <w:name w:val="Normal (Web)"/>
    <w:basedOn w:val="Normal"/>
    <w:uiPriority w:val="99"/>
    <w:rsid w:val="000F742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auto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F742E"/>
    <w:rPr>
      <w:b/>
      <w:bCs/>
    </w:rPr>
  </w:style>
  <w:style w:type="paragraph" w:customStyle="1" w:styleId="Corpodetexto22">
    <w:name w:val="Corpo de texto 22"/>
    <w:basedOn w:val="Normal"/>
    <w:rsid w:val="00333713"/>
    <w:pPr>
      <w:tabs>
        <w:tab w:val="left" w:pos="-414"/>
        <w:tab w:val="left" w:pos="0"/>
        <w:tab w:val="left" w:pos="306"/>
        <w:tab w:val="left" w:pos="1026"/>
        <w:tab w:val="left" w:pos="1530"/>
        <w:tab w:val="left" w:pos="2262"/>
        <w:tab w:val="left" w:pos="2664"/>
        <w:tab w:val="left" w:pos="3228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/>
      <w:color w:val="auto"/>
      <w:kern w:val="0"/>
      <w:sz w:val="24"/>
      <w:szCs w:val="20"/>
    </w:rPr>
  </w:style>
  <w:style w:type="table" w:styleId="Tabelacomgrade">
    <w:name w:val="Table Grid"/>
    <w:basedOn w:val="Tabelanormal"/>
    <w:uiPriority w:val="59"/>
    <w:rsid w:val="0065544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0663A8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0663A8"/>
  </w:style>
  <w:style w:type="paragraph" w:customStyle="1" w:styleId="Corpodetexto23">
    <w:name w:val="Corpo de texto 23"/>
    <w:basedOn w:val="Normal"/>
    <w:rsid w:val="000663A8"/>
    <w:pPr>
      <w:widowControl w:val="0"/>
      <w:overflowPunct w:val="0"/>
      <w:autoSpaceDE w:val="0"/>
      <w:autoSpaceDN w:val="0"/>
      <w:adjustRightInd w:val="0"/>
      <w:spacing w:after="0" w:line="360" w:lineRule="auto"/>
      <w:ind w:firstLine="239"/>
      <w:jc w:val="both"/>
      <w:textAlignment w:val="baseline"/>
    </w:pPr>
    <w:rPr>
      <w:rFonts w:eastAsia="Times New Roman"/>
      <w:color w:val="auto"/>
      <w:kern w:val="0"/>
      <w:sz w:val="22"/>
      <w:szCs w:val="20"/>
    </w:rPr>
  </w:style>
  <w:style w:type="paragraph" w:customStyle="1" w:styleId="NmerosPrincipais">
    <w:name w:val="Números Principais"/>
    <w:basedOn w:val="Normal"/>
    <w:rsid w:val="000663A8"/>
    <w:pPr>
      <w:numPr>
        <w:numId w:val="15"/>
      </w:numPr>
      <w:spacing w:before="120" w:after="240" w:line="240" w:lineRule="auto"/>
      <w:jc w:val="both"/>
    </w:pPr>
    <w:rPr>
      <w:rFonts w:eastAsia="Times New Roman"/>
      <w:color w:val="auto"/>
      <w:kern w:val="0"/>
      <w:sz w:val="24"/>
      <w:szCs w:val="24"/>
      <w:lang w:eastAsia="pt-BR"/>
    </w:rPr>
  </w:style>
  <w:style w:type="paragraph" w:customStyle="1" w:styleId="LetrasMultinvel">
    <w:name w:val="Letras Multinível"/>
    <w:basedOn w:val="Corpodetexto"/>
    <w:rsid w:val="000663A8"/>
    <w:pPr>
      <w:numPr>
        <w:numId w:val="16"/>
      </w:numPr>
      <w:spacing w:line="240" w:lineRule="auto"/>
      <w:jc w:val="both"/>
    </w:pPr>
    <w:rPr>
      <w:rFonts w:eastAsia="Times New Roman"/>
      <w:color w:val="auto"/>
      <w:kern w:val="0"/>
      <w:sz w:val="24"/>
      <w:szCs w:val="24"/>
      <w:lang w:eastAsia="pt-BR"/>
    </w:rPr>
  </w:style>
  <w:style w:type="paragraph" w:customStyle="1" w:styleId="ANEXO-Rtulo">
    <w:name w:val="ANEXO - Rótulo"/>
    <w:basedOn w:val="Normal"/>
    <w:rsid w:val="000663A8"/>
    <w:pPr>
      <w:spacing w:before="120" w:after="240" w:line="240" w:lineRule="auto"/>
      <w:jc w:val="center"/>
    </w:pPr>
    <w:rPr>
      <w:rFonts w:eastAsia="Times New Roman"/>
      <w:b/>
      <w:bCs/>
      <w:color w:val="auto"/>
      <w:kern w:val="0"/>
      <w:sz w:val="24"/>
      <w:szCs w:val="24"/>
      <w:lang w:eastAsia="pt-BR"/>
    </w:rPr>
  </w:style>
  <w:style w:type="paragraph" w:customStyle="1" w:styleId="PargrafoNormal">
    <w:name w:val="Parágrafo Normal"/>
    <w:basedOn w:val="Letras"/>
    <w:uiPriority w:val="99"/>
    <w:rsid w:val="000663A8"/>
    <w:rPr>
      <w:sz w:val="24"/>
      <w:szCs w:val="24"/>
    </w:rPr>
  </w:style>
  <w:style w:type="paragraph" w:customStyle="1" w:styleId="Letras">
    <w:name w:val="Letras"/>
    <w:basedOn w:val="Normal"/>
    <w:rsid w:val="000663A8"/>
    <w:pPr>
      <w:spacing w:after="120" w:line="240" w:lineRule="auto"/>
      <w:jc w:val="both"/>
    </w:pPr>
    <w:rPr>
      <w:rFonts w:eastAsia="Times New Roman"/>
      <w:color w:val="auto"/>
      <w:kern w:val="0"/>
      <w:sz w:val="20"/>
      <w:szCs w:val="20"/>
      <w:lang w:eastAsia="pt-BR"/>
    </w:rPr>
  </w:style>
  <w:style w:type="paragraph" w:customStyle="1" w:styleId="Clusulas">
    <w:name w:val="Cláusulas"/>
    <w:basedOn w:val="Normal"/>
    <w:rsid w:val="000663A8"/>
    <w:pPr>
      <w:spacing w:before="120" w:after="240" w:line="240" w:lineRule="auto"/>
      <w:jc w:val="both"/>
    </w:pPr>
    <w:rPr>
      <w:rFonts w:eastAsia="Times New Roman"/>
      <w:b/>
      <w:bCs/>
      <w:color w:val="auto"/>
      <w:kern w:val="0"/>
      <w:sz w:val="24"/>
      <w:szCs w:val="24"/>
      <w:lang w:eastAsia="pt-BR"/>
    </w:rPr>
  </w:style>
  <w:style w:type="paragraph" w:customStyle="1" w:styleId="Dataeassinatura">
    <w:name w:val="Data e assinatura"/>
    <w:basedOn w:val="Normal"/>
    <w:rsid w:val="000663A8"/>
    <w:pPr>
      <w:spacing w:after="720" w:line="240" w:lineRule="auto"/>
      <w:jc w:val="both"/>
    </w:pPr>
    <w:rPr>
      <w:rFonts w:eastAsia="Times New Roman"/>
      <w:color w:val="auto"/>
      <w:kern w:val="0"/>
      <w:sz w:val="24"/>
      <w:szCs w:val="24"/>
      <w:lang w:eastAsia="pt-BR"/>
    </w:rPr>
  </w:style>
  <w:style w:type="paragraph" w:customStyle="1" w:styleId="EspritoSanto">
    <w:name w:val="Espírito Santo"/>
    <w:basedOn w:val="Normal"/>
    <w:rsid w:val="000663A8"/>
    <w:pPr>
      <w:spacing w:after="0" w:line="240" w:lineRule="auto"/>
      <w:jc w:val="center"/>
    </w:pPr>
    <w:rPr>
      <w:rFonts w:eastAsia="Times New Roman"/>
      <w:b/>
      <w:bCs/>
      <w:color w:val="auto"/>
      <w:kern w:val="0"/>
      <w:sz w:val="24"/>
      <w:szCs w:val="24"/>
      <w:lang w:eastAsia="pt-BR"/>
    </w:rPr>
  </w:style>
  <w:style w:type="paragraph" w:customStyle="1" w:styleId="western">
    <w:name w:val="western"/>
    <w:basedOn w:val="Normal"/>
    <w:rsid w:val="00575A09"/>
    <w:pPr>
      <w:spacing w:before="100" w:beforeAutospacing="1" w:after="0" w:line="240" w:lineRule="auto"/>
      <w:jc w:val="both"/>
    </w:pPr>
    <w:rPr>
      <w:rFonts w:ascii="Arial" w:eastAsia="Times New Roman" w:hAnsi="Arial" w:cs="Arial"/>
      <w:color w:val="auto"/>
      <w:kern w:val="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804B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04B0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4393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Default">
    <w:name w:val="Default"/>
    <w:rsid w:val="00431B77"/>
    <w:pPr>
      <w:autoSpaceDE w:val="0"/>
      <w:autoSpaceDN w:val="0"/>
      <w:adjustRightInd w:val="0"/>
      <w:spacing w:after="0" w:line="240" w:lineRule="auto"/>
    </w:pPr>
    <w:rPr>
      <w:rFonts w:ascii="Arial" w:hAnsi="Arial" w:cs="Arial"/>
      <w:kern w:val="0"/>
      <w:sz w:val="24"/>
      <w:szCs w:val="24"/>
    </w:rPr>
  </w:style>
  <w:style w:type="paragraph" w:customStyle="1" w:styleId="BodyText21">
    <w:name w:val="Body Text 21"/>
    <w:basedOn w:val="Normal"/>
    <w:uiPriority w:val="99"/>
    <w:rsid w:val="00960533"/>
    <w:pPr>
      <w:tabs>
        <w:tab w:val="left" w:pos="-414"/>
        <w:tab w:val="left" w:pos="0"/>
        <w:tab w:val="left" w:pos="306"/>
        <w:tab w:val="left" w:pos="1026"/>
        <w:tab w:val="left" w:pos="1530"/>
        <w:tab w:val="left" w:pos="2262"/>
        <w:tab w:val="left" w:pos="2664"/>
        <w:tab w:val="left" w:pos="3228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MS Minngs" w:hAnsi="Arial" w:cs="Arial"/>
      <w:color w:val="auto"/>
      <w:kern w:val="0"/>
      <w:sz w:val="24"/>
      <w:szCs w:val="24"/>
    </w:rPr>
  </w:style>
  <w:style w:type="character" w:styleId="Nmerodepgina">
    <w:name w:val="page number"/>
    <w:basedOn w:val="Fontepargpadro"/>
    <w:rsid w:val="00DF1740"/>
  </w:style>
  <w:style w:type="character" w:customStyle="1" w:styleId="CabealhoChar1">
    <w:name w:val="Cabeçalho Char1"/>
    <w:aliases w:val="Cabeçalho superior Char,Heading 1a Char"/>
    <w:uiPriority w:val="99"/>
    <w:locked/>
    <w:rsid w:val="00DF1740"/>
    <w:rPr>
      <w:rFonts w:ascii="Cambria" w:eastAsia="MS Minngs" w:hAnsi="Cambria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rsid w:val="00116C58"/>
  </w:style>
  <w:style w:type="paragraph" w:customStyle="1" w:styleId="Textosemformatao">
    <w:name w:val="Texto sem formatação"/>
    <w:basedOn w:val="Normal"/>
    <w:rsid w:val="008E5978"/>
    <w:pPr>
      <w:widowControl w:val="0"/>
      <w:suppressAutoHyphens/>
      <w:spacing w:after="0" w:line="240" w:lineRule="auto"/>
    </w:pPr>
    <w:rPr>
      <w:rFonts w:ascii="Courier New" w:eastAsia="Bitstream Vera Sans" w:hAnsi="Courier New"/>
      <w:color w:val="auto"/>
      <w:kern w:val="0"/>
      <w:sz w:val="20"/>
      <w:szCs w:val="20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3839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7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5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as@vilapavao.es.gov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8F00AA-8290-44C2-B292-F5CDC6AFC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900</Words>
  <Characters>4866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Junior</dc:creator>
  <cp:lastModifiedBy>Usuario</cp:lastModifiedBy>
  <cp:revision>3</cp:revision>
  <cp:lastPrinted>2020-08-14T12:12:00Z</cp:lastPrinted>
  <dcterms:created xsi:type="dcterms:W3CDTF">2021-03-09T11:22:00Z</dcterms:created>
  <dcterms:modified xsi:type="dcterms:W3CDTF">2021-03-09T11:24:00Z</dcterms:modified>
</cp:coreProperties>
</file>