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03B13D9C" w14:textId="228FD40D" w:rsidR="00FE69F2" w:rsidRPr="00304560" w:rsidRDefault="0064782E" w:rsidP="00304560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304560">
        <w:rPr>
          <w:rFonts w:ascii="Arial" w:hAnsi="Arial" w:cs="Arial"/>
          <w:b/>
        </w:rPr>
        <w:t>04/07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304560" w:rsidRPr="00304560">
        <w:rPr>
          <w:rFonts w:ascii="Arial" w:hAnsi="Arial" w:cs="Arial"/>
          <w:b/>
          <w:bCs/>
        </w:rPr>
        <w:t>Contratação de empresa especializada em serviços de segurança não armada para prestação de serviços de</w:t>
      </w:r>
      <w:r w:rsidR="00304560">
        <w:rPr>
          <w:rFonts w:ascii="Arial" w:hAnsi="Arial" w:cs="Arial"/>
          <w:b/>
          <w:bCs/>
        </w:rPr>
        <w:t xml:space="preserve"> </w:t>
      </w:r>
      <w:r w:rsidR="00304560" w:rsidRPr="00304560">
        <w:rPr>
          <w:rFonts w:ascii="Arial" w:hAnsi="Arial" w:cs="Arial"/>
          <w:b/>
          <w:bCs/>
        </w:rPr>
        <w:t>segurança e apoio operacional, na organização de fluxo de pessoas e apoio aos idosos, gestantes e crianças, de</w:t>
      </w:r>
      <w:r w:rsidR="00304560">
        <w:rPr>
          <w:rFonts w:ascii="Arial" w:hAnsi="Arial" w:cs="Arial"/>
          <w:b/>
          <w:bCs/>
        </w:rPr>
        <w:t xml:space="preserve"> </w:t>
      </w:r>
      <w:r w:rsidR="00304560" w:rsidRPr="00304560">
        <w:rPr>
          <w:rFonts w:ascii="Arial" w:hAnsi="Arial" w:cs="Arial"/>
          <w:b/>
          <w:bCs/>
        </w:rPr>
        <w:t xml:space="preserve">segurança não armada, como suporte em nossa 26ª </w:t>
      </w:r>
      <w:proofErr w:type="spellStart"/>
      <w:r w:rsidR="00304560" w:rsidRPr="00304560">
        <w:rPr>
          <w:rFonts w:ascii="Arial" w:hAnsi="Arial" w:cs="Arial"/>
          <w:b/>
          <w:bCs/>
        </w:rPr>
        <w:t>Pomitafro</w:t>
      </w:r>
      <w:proofErr w:type="spellEnd"/>
      <w:r w:rsidR="00304560">
        <w:rPr>
          <w:rFonts w:ascii="Arial" w:hAnsi="Arial" w:cs="Arial"/>
          <w:b/>
          <w:bCs/>
        </w:rPr>
        <w:t>.</w:t>
      </w:r>
    </w:p>
    <w:p w14:paraId="41953B0D" w14:textId="77777777" w:rsidR="00FE69F2" w:rsidRPr="00FE69F2" w:rsidRDefault="00FE69F2" w:rsidP="00FE69F2">
      <w:pPr>
        <w:spacing w:line="360" w:lineRule="auto"/>
        <w:jc w:val="both"/>
        <w:rPr>
          <w:rFonts w:ascii="Arial" w:hAnsi="Arial" w:cs="Arial"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40688CA7" w:rsidR="001C54BC" w:rsidRPr="00992842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1D199A1C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304560">
        <w:rPr>
          <w:rFonts w:ascii="Arial" w:hAnsi="Arial" w:cs="Arial"/>
        </w:rPr>
        <w:t>27 de junho</w:t>
      </w:r>
      <w:r w:rsidRPr="00992842">
        <w:rPr>
          <w:rFonts w:ascii="Arial" w:hAnsi="Arial" w:cs="Arial"/>
        </w:rPr>
        <w:t xml:space="preserve"> de 202</w:t>
      </w:r>
      <w:r w:rsidR="00AF4CF9">
        <w:rPr>
          <w:rFonts w:ascii="Arial" w:hAnsi="Arial" w:cs="Arial"/>
        </w:rPr>
        <w:t>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1EA0B7AA" w:rsidR="00C85892" w:rsidRPr="009D3E59" w:rsidRDefault="00C85892" w:rsidP="0030456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304560" w:rsidRPr="00304560">
                              <w:rPr>
                                <w:rFonts w:ascii="Arial" w:hAnsi="Arial" w:cs="Arial"/>
                              </w:rPr>
                              <w:t>Contratação de empresa especializada em serviços de segurança não armad</w:t>
                            </w:r>
                            <w:r w:rsidR="00304560">
                              <w:rPr>
                                <w:rFonts w:ascii="Arial" w:hAnsi="Arial" w:cs="Arial"/>
                              </w:rPr>
                              <w:t xml:space="preserve">a para prestação de serviços de </w:t>
                            </w:r>
                            <w:r w:rsidR="00304560" w:rsidRPr="00304560">
                              <w:rPr>
                                <w:rFonts w:ascii="Arial" w:hAnsi="Arial" w:cs="Arial"/>
                              </w:rPr>
                              <w:t>segurança e apoio operacional, na organização de fluxo de pessoas e apoio aos idosos, gestantes e crianças, de</w:t>
                            </w:r>
                            <w:r w:rsidR="00304560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304560" w:rsidRPr="00304560">
                              <w:rPr>
                                <w:rFonts w:ascii="Arial" w:hAnsi="Arial" w:cs="Arial"/>
                              </w:rPr>
                              <w:t xml:space="preserve">segurança não armada, como suporte em nossa 26ª </w:t>
                            </w:r>
                            <w:proofErr w:type="spellStart"/>
                            <w:r w:rsidR="00304560" w:rsidRPr="00304560">
                              <w:rPr>
                                <w:rFonts w:ascii="Arial" w:hAnsi="Arial" w:cs="Arial"/>
                              </w:rPr>
                              <w:t>Pomitafro</w:t>
                            </w:r>
                            <w:proofErr w:type="spellEnd"/>
                            <w:r w:rsidR="00676659" w:rsidRPr="00676659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095785" w:rsidRPr="00095785">
                              <w:rPr>
                                <w:rFonts w:ascii="Arial" w:hAnsi="Arial" w:cs="Arial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1EA0B7AA" w:rsidR="00C85892" w:rsidRPr="009D3E59" w:rsidRDefault="00C85892" w:rsidP="0030456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304560" w:rsidRPr="00304560">
                        <w:rPr>
                          <w:rFonts w:ascii="Arial" w:hAnsi="Arial" w:cs="Arial"/>
                        </w:rPr>
                        <w:t>Contratação de empresa especializada em serviços de segurança não armad</w:t>
                      </w:r>
                      <w:r w:rsidR="00304560">
                        <w:rPr>
                          <w:rFonts w:ascii="Arial" w:hAnsi="Arial" w:cs="Arial"/>
                        </w:rPr>
                        <w:t xml:space="preserve">a para prestação de serviços de </w:t>
                      </w:r>
                      <w:r w:rsidR="00304560" w:rsidRPr="00304560">
                        <w:rPr>
                          <w:rFonts w:ascii="Arial" w:hAnsi="Arial" w:cs="Arial"/>
                        </w:rPr>
                        <w:t>segurança e apoio operacional, na organização de fluxo de pessoas e apoio aos idosos, gestantes e crianças, de</w:t>
                      </w:r>
                      <w:r w:rsidR="00304560">
                        <w:rPr>
                          <w:rFonts w:ascii="Arial" w:hAnsi="Arial" w:cs="Arial"/>
                        </w:rPr>
                        <w:t xml:space="preserve"> </w:t>
                      </w:r>
                      <w:r w:rsidR="00304560" w:rsidRPr="00304560">
                        <w:rPr>
                          <w:rFonts w:ascii="Arial" w:hAnsi="Arial" w:cs="Arial"/>
                        </w:rPr>
                        <w:t xml:space="preserve">segurança não armada, como suporte em nossa 26ª </w:t>
                      </w:r>
                      <w:proofErr w:type="spellStart"/>
                      <w:r w:rsidR="00304560" w:rsidRPr="00304560">
                        <w:rPr>
                          <w:rFonts w:ascii="Arial" w:hAnsi="Arial" w:cs="Arial"/>
                        </w:rPr>
                        <w:t>Pomitafro</w:t>
                      </w:r>
                      <w:proofErr w:type="spellEnd"/>
                      <w:r w:rsidR="00676659" w:rsidRPr="00676659">
                        <w:rPr>
                          <w:rFonts w:ascii="Arial" w:hAnsi="Arial" w:cs="Arial"/>
                        </w:rPr>
                        <w:t>.</w:t>
                      </w:r>
                      <w:r w:rsidR="00095785" w:rsidRPr="00095785">
                        <w:rPr>
                          <w:rFonts w:ascii="Arial" w:hAnsi="Arial" w:cs="Arial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8666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568"/>
        <w:gridCol w:w="984"/>
        <w:gridCol w:w="874"/>
        <w:gridCol w:w="1546"/>
        <w:gridCol w:w="1028"/>
      </w:tblGrid>
      <w:tr w:rsidR="00C42808" w14:paraId="3626CEDF" w14:textId="77777777" w:rsidTr="00304560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304560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B9BFF7" w14:textId="77777777" w:rsidR="00304560" w:rsidRDefault="00304560" w:rsidP="0030456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30456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Contratação de Segurança não armada.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30456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Contratação de empresa especializada para prestação de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30456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serviços de segurança e apoio operacional, na organização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30456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de fluxo de pessoas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e apoio aos idosos, gestantes e </w:t>
            </w:r>
            <w:r w:rsidRPr="0030456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crianças, de segurança não armada, como suporte aos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30456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eventos que vierem a ser realizada, incluindo cobertura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em períodos de baixa </w:t>
            </w:r>
          </w:p>
          <w:p w14:paraId="2B7C0F6C" w14:textId="5D55480B" w:rsidR="00304560" w:rsidRDefault="00304560" w:rsidP="0030456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30456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movimentação</w:t>
            </w:r>
            <w:proofErr w:type="gramEnd"/>
            <w:r w:rsidRPr="0030456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e fora do horário das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304560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atividades do evento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. </w:t>
            </w:r>
          </w:p>
          <w:p w14:paraId="34B6507A" w14:textId="51687541" w:rsidR="00C42808" w:rsidRPr="00304560" w:rsidRDefault="00304560" w:rsidP="0030456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(80 APOIOS OPERACIONAL + 06 VIGIAS)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1C15EE5B" w:rsidR="00C42808" w:rsidRPr="00ED59C2" w:rsidRDefault="00304560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72D68654" w:rsidR="00C42808" w:rsidRPr="00ED59C2" w:rsidRDefault="00304560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DIÁRIA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42808" w14:paraId="2B317011" w14:textId="77777777" w:rsidTr="00304560">
        <w:trPr>
          <w:trHeight w:val="43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100624C6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  <w:bookmarkStart w:id="1" w:name="_GoBack"/>
            <w:bookmarkEnd w:id="1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lastRenderedPageBreak/>
        <w:t xml:space="preserve"> </w:t>
      </w:r>
    </w:p>
    <w:p w14:paraId="349A54B5" w14:textId="60964454" w:rsidR="006D6645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304560">
        <w:t>07</w:t>
      </w:r>
      <w:r>
        <w:t>/202</w:t>
      </w:r>
      <w:r w:rsidR="005D4DD4">
        <w:t>5</w:t>
      </w:r>
      <w:r>
        <w:t xml:space="preserve">. </w:t>
      </w:r>
    </w:p>
    <w:p w14:paraId="5702A1E9" w14:textId="7EA2740A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6525BF88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8E45E5" w14:textId="77777777" w:rsidR="009955AC" w:rsidRDefault="009955AC">
      <w:r>
        <w:separator/>
      </w:r>
    </w:p>
  </w:endnote>
  <w:endnote w:type="continuationSeparator" w:id="0">
    <w:p w14:paraId="07B05FA4" w14:textId="77777777" w:rsidR="009955AC" w:rsidRDefault="00995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A8ECE8" w14:textId="77777777" w:rsidR="009955AC" w:rsidRDefault="009955AC">
      <w:r>
        <w:separator/>
      </w:r>
    </w:p>
  </w:footnote>
  <w:footnote w:type="continuationSeparator" w:id="0">
    <w:p w14:paraId="75BF3796" w14:textId="77777777" w:rsidR="009955AC" w:rsidRDefault="009955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456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55A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D5121F-E539-4282-805E-290B2C1C9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</TotalTime>
  <Pages>1</Pages>
  <Words>365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43</cp:revision>
  <cp:lastPrinted>2024-07-29T15:14:00Z</cp:lastPrinted>
  <dcterms:created xsi:type="dcterms:W3CDTF">2024-06-25T19:33:00Z</dcterms:created>
  <dcterms:modified xsi:type="dcterms:W3CDTF">2025-06-26T19:44:00Z</dcterms:modified>
</cp:coreProperties>
</file>