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1953B0D" w14:textId="439A3A93" w:rsidR="00FE69F2" w:rsidRPr="00FE69F2" w:rsidRDefault="0064782E" w:rsidP="00FE69F2">
      <w:pPr>
        <w:spacing w:line="360" w:lineRule="auto"/>
        <w:jc w:val="both"/>
        <w:rPr>
          <w:rFonts w:ascii="Arial" w:hAnsi="Arial" w:cs="Arial"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DC3E65">
        <w:rPr>
          <w:rFonts w:ascii="Arial" w:hAnsi="Arial" w:cs="Arial"/>
          <w:b/>
        </w:rPr>
        <w:t>22</w:t>
      </w:r>
      <w:r w:rsidR="001C54BC" w:rsidRPr="00992842">
        <w:rPr>
          <w:rFonts w:ascii="Arial" w:hAnsi="Arial" w:cs="Arial"/>
          <w:b/>
        </w:rPr>
        <w:t>/</w:t>
      </w:r>
      <w:r w:rsidR="00DC3E65">
        <w:rPr>
          <w:rFonts w:ascii="Arial" w:hAnsi="Arial" w:cs="Arial"/>
          <w:b/>
        </w:rPr>
        <w:t>04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FE69F2" w:rsidRPr="00FE69F2">
        <w:rPr>
          <w:rFonts w:ascii="Arial" w:hAnsi="Arial" w:cs="Arial"/>
          <w:b/>
          <w:bCs/>
        </w:rPr>
        <w:t xml:space="preserve">Contratação de empresa para </w:t>
      </w:r>
      <w:r w:rsidR="00DC3E65">
        <w:rPr>
          <w:rFonts w:ascii="Arial" w:hAnsi="Arial" w:cs="Arial"/>
          <w:b/>
          <w:bCs/>
        </w:rPr>
        <w:t>a</w:t>
      </w:r>
      <w:r w:rsidR="00DC3E65" w:rsidRPr="00DC3E65">
        <w:rPr>
          <w:rFonts w:ascii="Arial" w:hAnsi="Arial" w:cs="Arial"/>
          <w:b/>
          <w:bCs/>
        </w:rPr>
        <w:t xml:space="preserve">quisição de cartucho de tinta e bobina de papel para impressora HP </w:t>
      </w:r>
      <w:proofErr w:type="spellStart"/>
      <w:r w:rsidR="00DC3E65" w:rsidRPr="00DC3E65">
        <w:rPr>
          <w:rFonts w:ascii="Arial" w:hAnsi="Arial" w:cs="Arial"/>
          <w:b/>
          <w:bCs/>
        </w:rPr>
        <w:t>DesignJet</w:t>
      </w:r>
      <w:proofErr w:type="spellEnd"/>
      <w:r w:rsidR="00DC3E65" w:rsidRPr="00DC3E65">
        <w:rPr>
          <w:rFonts w:ascii="Arial" w:hAnsi="Arial" w:cs="Arial"/>
          <w:b/>
          <w:bCs/>
        </w:rPr>
        <w:t xml:space="preserve"> T120</w:t>
      </w:r>
      <w:r w:rsidR="00DC3E65">
        <w:rPr>
          <w:rFonts w:ascii="Arial" w:hAnsi="Arial" w:cs="Arial"/>
          <w:b/>
          <w:bCs/>
        </w:rPr>
        <w:t>.</w:t>
      </w:r>
      <w:r w:rsidR="00DC3E65" w:rsidRPr="00DC3E65">
        <w:rPr>
          <w:rFonts w:ascii="Arial" w:hAnsi="Arial" w:cs="Arial"/>
          <w:b/>
          <w:bCs/>
        </w:rPr>
        <w:cr/>
      </w: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50E79AA6" w:rsidR="00045987" w:rsidRPr="00992842" w:rsidRDefault="00D7724F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Vila Pavão/ES, 14</w:t>
      </w:r>
      <w:r w:rsidR="00DC3E65">
        <w:rPr>
          <w:rFonts w:ascii="Arial" w:hAnsi="Arial" w:cs="Arial"/>
        </w:rPr>
        <w:t xml:space="preserve"> de abril </w:t>
      </w:r>
      <w:bookmarkStart w:id="1" w:name="_GoBack"/>
      <w:bookmarkEnd w:id="1"/>
      <w:r w:rsidR="00D017E6">
        <w:rPr>
          <w:rFonts w:ascii="Arial" w:hAnsi="Arial" w:cs="Arial"/>
        </w:rPr>
        <w:t xml:space="preserve">de </w:t>
      </w:r>
      <w:r w:rsidR="00D017E6" w:rsidRPr="00992842">
        <w:rPr>
          <w:rFonts w:ascii="Arial" w:hAnsi="Arial" w:cs="Arial"/>
        </w:rPr>
        <w:t>2025</w:t>
      </w:r>
      <w:r w:rsidR="00045987"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43E58972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DC3E65" w:rsidRPr="00DC3E65">
                              <w:rPr>
                                <w:rFonts w:ascii="Arial" w:hAnsi="Arial" w:cs="Arial"/>
                              </w:rPr>
                              <w:t xml:space="preserve">Aquisição de cartucho de tinta e bobina de papel para impressora HP </w:t>
                            </w:r>
                            <w:proofErr w:type="spellStart"/>
                            <w:r w:rsidR="00DC3E65" w:rsidRPr="00DC3E65">
                              <w:rPr>
                                <w:rFonts w:ascii="Arial" w:hAnsi="Arial" w:cs="Arial"/>
                              </w:rPr>
                              <w:t>DesignJet</w:t>
                            </w:r>
                            <w:proofErr w:type="spellEnd"/>
                            <w:r w:rsidR="00DC3E65" w:rsidRPr="00DC3E65">
                              <w:rPr>
                                <w:rFonts w:ascii="Arial" w:hAnsi="Arial" w:cs="Arial"/>
                              </w:rPr>
                              <w:t xml:space="preserve"> T120</w:t>
                            </w:r>
                            <w:r w:rsidR="00676659" w:rsidRPr="00676659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095785" w:rsidRPr="00095785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43E58972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DC3E65" w:rsidRPr="00DC3E65">
                        <w:rPr>
                          <w:rFonts w:ascii="Arial" w:hAnsi="Arial" w:cs="Arial"/>
                        </w:rPr>
                        <w:t xml:space="preserve">Aquisição de cartucho de tinta e bobina de papel para impressora HP </w:t>
                      </w:r>
                      <w:proofErr w:type="spellStart"/>
                      <w:r w:rsidR="00DC3E65" w:rsidRPr="00DC3E65">
                        <w:rPr>
                          <w:rFonts w:ascii="Arial" w:hAnsi="Arial" w:cs="Arial"/>
                        </w:rPr>
                        <w:t>DesignJet</w:t>
                      </w:r>
                      <w:proofErr w:type="spellEnd"/>
                      <w:r w:rsidR="00DC3E65" w:rsidRPr="00DC3E65">
                        <w:rPr>
                          <w:rFonts w:ascii="Arial" w:hAnsi="Arial" w:cs="Arial"/>
                        </w:rPr>
                        <w:t xml:space="preserve"> T120</w:t>
                      </w:r>
                      <w:r w:rsidR="00676659" w:rsidRPr="00676659">
                        <w:rPr>
                          <w:rFonts w:ascii="Arial" w:hAnsi="Arial" w:cs="Arial"/>
                        </w:rPr>
                        <w:t>.</w:t>
                      </w:r>
                      <w:r w:rsidR="00095785" w:rsidRPr="00095785"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283"/>
        <w:gridCol w:w="984"/>
        <w:gridCol w:w="739"/>
        <w:gridCol w:w="1546"/>
        <w:gridCol w:w="1286"/>
      </w:tblGrid>
      <w:tr w:rsidR="00C42808" w14:paraId="3626CEDF" w14:textId="77777777" w:rsidTr="00DC3E6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DC3E6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6507A" w14:textId="66AECAE5" w:rsidR="00C42808" w:rsidRPr="009E0A80" w:rsidRDefault="00DC3E65" w:rsidP="009E0A8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C3E6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Bobina de Papel formato A1 para Plotter 61cm X 50mt,90 </w:t>
            </w:r>
            <w:proofErr w:type="spellStart"/>
            <w:r w:rsidRPr="00DC3E6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738CADBB" w:rsidR="00C42808" w:rsidRPr="00ED59C2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2B3FCD30" w:rsidR="00C42808" w:rsidRPr="00ED59C2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DC3E65" w14:paraId="33F12472" w14:textId="77777777" w:rsidTr="00DC3E6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A9726" w14:textId="176EE469" w:rsidR="00DC3E65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B5721C" w14:textId="7B499D5A" w:rsidR="00DC3E65" w:rsidRPr="00DC3E65" w:rsidRDefault="00DC3E65" w:rsidP="009E0A8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C3E65">
              <w:rPr>
                <w:rFonts w:ascii="Arial" w:hAnsi="Arial" w:cs="Arial"/>
                <w:b/>
                <w:sz w:val="20"/>
                <w:szCs w:val="20"/>
              </w:rPr>
              <w:t>Cartucho de tinta HP CZ 129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765D5" w14:textId="77DBD4DB" w:rsidR="00DC3E65" w:rsidRDefault="00DC3E65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3A3EB2" w14:textId="49AF69D4" w:rsidR="00DC3E65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413D9" w14:textId="77777777" w:rsidR="00DC3E65" w:rsidRPr="00ED59C2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A35DC" w14:textId="77777777" w:rsidR="00DC3E65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C3E65" w14:paraId="2BCD3D6D" w14:textId="77777777" w:rsidTr="00DC3E6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F6EE0" w14:textId="143D4CC4" w:rsidR="00DC3E65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CD8674" w14:textId="134B6FD7" w:rsidR="00DC3E65" w:rsidRDefault="00DC3E65" w:rsidP="009E0A8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C3E6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Cartucho de tinta HP CZ 130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BEC61" w14:textId="4781BF95" w:rsidR="00DC3E65" w:rsidRDefault="00DC3E65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980FB8" w14:textId="697BB71D" w:rsidR="00DC3E65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FCE72" w14:textId="77777777" w:rsidR="00DC3E65" w:rsidRPr="00ED59C2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FEBFE" w14:textId="77777777" w:rsidR="00DC3E65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C3E65" w14:paraId="5BA73415" w14:textId="77777777" w:rsidTr="00DC3E6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8F90A" w14:textId="0EB6ACA9" w:rsidR="00DC3E65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B6CCE5" w14:textId="7B8F6985" w:rsidR="00DC3E65" w:rsidRDefault="00DC3E65" w:rsidP="009E0A8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C3E6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Cartucho de tinta HPCZ 131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F6C58" w14:textId="579F91DE" w:rsidR="00DC3E65" w:rsidRDefault="00DC3E65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4C4F40" w14:textId="4A2CD037" w:rsidR="00DC3E65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917A7" w14:textId="77777777" w:rsidR="00DC3E65" w:rsidRPr="00ED59C2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D2D7F" w14:textId="77777777" w:rsidR="00DC3E65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C3E65" w14:paraId="152BEFA5" w14:textId="77777777" w:rsidTr="00DC3E65">
        <w:trPr>
          <w:trHeight w:val="3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8B2F9" w14:textId="110A7E61" w:rsidR="00DC3E65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B6B3B4" w14:textId="14E06BCF" w:rsidR="00DC3E65" w:rsidRDefault="00DC3E65" w:rsidP="009E0A8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C3E6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Cartucho de tinta HP CZ 132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8E88A" w14:textId="1FABCA37" w:rsidR="00DC3E65" w:rsidRDefault="00DC3E65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9DE28E" w14:textId="343CB169" w:rsidR="00DC3E65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93522" w14:textId="77777777" w:rsidR="00DC3E65" w:rsidRPr="00ED59C2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82122" w14:textId="77777777" w:rsidR="00DC3E65" w:rsidRDefault="00DC3E6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42808" w14:paraId="2B317011" w14:textId="77777777" w:rsidTr="00DC3E65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6142088E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(_________________________),       /</w:t>
      </w:r>
      <w:r w:rsidR="005D4DD4">
        <w:t>01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DF9706" w14:textId="77777777" w:rsidR="001127CE" w:rsidRDefault="001127CE">
      <w:r>
        <w:separator/>
      </w:r>
    </w:p>
  </w:endnote>
  <w:endnote w:type="continuationSeparator" w:id="0">
    <w:p w14:paraId="12F8F96F" w14:textId="77777777" w:rsidR="001127CE" w:rsidRDefault="00112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33A7B0" w14:textId="77777777" w:rsidR="001127CE" w:rsidRDefault="001127CE">
      <w:r>
        <w:separator/>
      </w:r>
    </w:p>
  </w:footnote>
  <w:footnote w:type="continuationSeparator" w:id="0">
    <w:p w14:paraId="5C265C07" w14:textId="77777777" w:rsidR="001127CE" w:rsidRDefault="001127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27CE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4A72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17E6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24F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3E65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0D1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9F43E-8466-4AE6-A912-D02E176B6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1</Pages>
  <Words>309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46</cp:revision>
  <cp:lastPrinted>2024-07-29T15:14:00Z</cp:lastPrinted>
  <dcterms:created xsi:type="dcterms:W3CDTF">2024-06-25T19:33:00Z</dcterms:created>
  <dcterms:modified xsi:type="dcterms:W3CDTF">2025-04-14T10:18:00Z</dcterms:modified>
</cp:coreProperties>
</file>