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41953B0D" w14:textId="699CFCCA" w:rsidR="00FE69F2" w:rsidRDefault="0064782E" w:rsidP="00FE69F2">
      <w:pPr>
        <w:spacing w:line="360" w:lineRule="auto"/>
        <w:jc w:val="both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0005E6">
        <w:rPr>
          <w:rFonts w:ascii="Arial" w:hAnsi="Arial" w:cs="Arial"/>
          <w:b/>
        </w:rPr>
        <w:t>25</w:t>
      </w:r>
      <w:r w:rsidR="001C54BC" w:rsidRPr="00992842">
        <w:rPr>
          <w:rFonts w:ascii="Arial" w:hAnsi="Arial" w:cs="Arial"/>
          <w:b/>
        </w:rPr>
        <w:t>/</w:t>
      </w:r>
      <w:r w:rsidR="00F022AE">
        <w:rPr>
          <w:rFonts w:ascii="Arial" w:hAnsi="Arial" w:cs="Arial"/>
          <w:b/>
        </w:rPr>
        <w:t>02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0005E6">
        <w:rPr>
          <w:rFonts w:ascii="Arial" w:hAnsi="Arial" w:cs="Arial"/>
        </w:rPr>
        <w:t>Renovação da assinatura digital.</w:t>
      </w:r>
    </w:p>
    <w:p w14:paraId="144B86A8" w14:textId="77777777" w:rsidR="000005E6" w:rsidRPr="00FE69F2" w:rsidRDefault="000005E6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292DA8CA" w:rsidR="001C54BC" w:rsidRPr="00992842" w:rsidRDefault="00F022AE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00CFED3F" w:rsidR="001C54BC" w:rsidRPr="00992842" w:rsidRDefault="00F022AE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6CEA95D8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0005E6">
        <w:rPr>
          <w:rFonts w:ascii="Arial" w:hAnsi="Arial" w:cs="Arial"/>
        </w:rPr>
        <w:t>1</w:t>
      </w:r>
      <w:r w:rsidR="00F022AE">
        <w:rPr>
          <w:rFonts w:ascii="Arial" w:hAnsi="Arial" w:cs="Arial"/>
        </w:rPr>
        <w:t>9</w:t>
      </w:r>
      <w:r w:rsidRPr="00992842">
        <w:rPr>
          <w:rFonts w:ascii="Arial" w:hAnsi="Arial" w:cs="Arial"/>
        </w:rPr>
        <w:t xml:space="preserve"> de </w:t>
      </w:r>
      <w:r w:rsidR="000005E6">
        <w:rPr>
          <w:rFonts w:ascii="Arial" w:hAnsi="Arial" w:cs="Arial"/>
        </w:rPr>
        <w:t>fevereiro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1C1E8574" w14:textId="77777777" w:rsidR="00F022AE" w:rsidRDefault="00F022AE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5D0898AA" w14:textId="77777777" w:rsidR="00F022AE" w:rsidRDefault="00F022AE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25EAE0FB" w14:textId="10ED29DB" w:rsidR="00045987" w:rsidRPr="000005E6" w:rsidRDefault="00F94AEC" w:rsidP="000005E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72D0CE21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OBJETO</w:t>
                            </w:r>
                            <w:r w:rsidR="00F022AE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 w:rsidR="000005E6" w:rsidRPr="000005E6">
                              <w:rPr>
                                <w:rFonts w:ascii="Arial" w:hAnsi="Arial" w:cs="Arial"/>
                              </w:rPr>
                              <w:t>Renovação da assinatura digita</w:t>
                            </w:r>
                            <w:r w:rsidR="000005E6">
                              <w:rPr>
                                <w:rFonts w:ascii="Arial" w:hAnsi="Arial" w:cs="Arial"/>
                              </w:rPr>
                              <w:t>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72D0CE21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OBJETO</w:t>
                      </w:r>
                      <w:r w:rsidR="00F022AE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 w:rsidR="000005E6" w:rsidRPr="000005E6">
                        <w:rPr>
                          <w:rFonts w:ascii="Arial" w:hAnsi="Arial" w:cs="Arial"/>
                        </w:rPr>
                        <w:t>Renovação da assinatura digita</w:t>
                      </w:r>
                      <w:r w:rsidR="000005E6">
                        <w:rPr>
                          <w:rFonts w:ascii="Arial" w:hAnsi="Arial" w:cs="Arial"/>
                        </w:rPr>
                        <w:t>l.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tbl>
      <w:tblPr>
        <w:tblW w:w="0" w:type="auto"/>
        <w:tblInd w:w="-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096"/>
        <w:gridCol w:w="984"/>
        <w:gridCol w:w="1207"/>
        <w:gridCol w:w="1546"/>
        <w:gridCol w:w="1030"/>
      </w:tblGrid>
      <w:tr w:rsidR="00C42808" w14:paraId="3626CEDF" w14:textId="77777777" w:rsidTr="000005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F022AE" w14:paraId="39487726" w14:textId="77777777" w:rsidTr="000005E6">
        <w:trPr>
          <w:trHeight w:val="6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214FA94B" w:rsidR="00F022AE" w:rsidRDefault="00F022AE" w:rsidP="00F022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A4DA7">
              <w:rPr>
                <w:color w:val="000000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6507A" w14:textId="50389FA8" w:rsidR="00F022AE" w:rsidRPr="009E0A80" w:rsidRDefault="000005E6" w:rsidP="00F022A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 xml:space="preserve">Renovação da assinatura digital do Controlador Interno, senhor </w:t>
            </w:r>
            <w:proofErr w:type="spellStart"/>
            <w:r>
              <w:t>Ailto</w:t>
            </w:r>
            <w:proofErr w:type="spellEnd"/>
            <w:r>
              <w:t xml:space="preserve"> dos Santos Souza, lotado na Unidade Central de Controle Interno do Município de Vila Pavão/ES, pelo período de 03 anos. (Obs.: O certificado vence em 25/02/2025)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6F9CC7BB" w:rsidR="00F022AE" w:rsidRPr="00ED59C2" w:rsidRDefault="000005E6" w:rsidP="00F022A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0C1DFF17" w:rsidR="00F022AE" w:rsidRPr="00ED59C2" w:rsidRDefault="000005E6" w:rsidP="000005E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t>Renovação de assinatura/ certificado digital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F022AE" w:rsidRPr="00ED59C2" w:rsidRDefault="00F022AE" w:rsidP="00F022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F022AE" w:rsidRPr="00ED59C2" w:rsidRDefault="00F022AE" w:rsidP="00F022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F022AE" w:rsidRDefault="00F022AE" w:rsidP="00F022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F022AE" w14:paraId="1F435DC1" w14:textId="77777777" w:rsidTr="000005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EA61D" w14:textId="081E6A55" w:rsidR="00F022AE" w:rsidRDefault="00F022AE" w:rsidP="00F022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A4DA7">
              <w:rPr>
                <w:color w:val="000000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D75AD7" w14:textId="59D95675" w:rsidR="00F022AE" w:rsidRPr="009E0A80" w:rsidRDefault="000005E6" w:rsidP="00F022A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 xml:space="preserve">Renovação da assinatura digital da Chefe do Setor de Recursos Humanos, senhora </w:t>
            </w:r>
            <w:proofErr w:type="spellStart"/>
            <w:r>
              <w:t>Graciele</w:t>
            </w:r>
            <w:proofErr w:type="spellEnd"/>
            <w:r>
              <w:t xml:space="preserve"> do Carmo </w:t>
            </w:r>
            <w:proofErr w:type="spellStart"/>
            <w:r>
              <w:t>Ramlow</w:t>
            </w:r>
            <w:proofErr w:type="spellEnd"/>
            <w:r>
              <w:t>, lotada na Secretaria Municipal de Administração e Recursos Humanos, pelo período de 03 anos. (Obs.: O certificado vence em 13/04/2025)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49556" w14:textId="5CC06505" w:rsidR="00F022AE" w:rsidRDefault="000005E6" w:rsidP="00F022AE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A1FD07" w14:textId="2C8E1EE7" w:rsidR="00F022AE" w:rsidRDefault="000005E6" w:rsidP="00F022A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t>Renovação de assinatura/ certificado digital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4C7E4" w14:textId="77777777" w:rsidR="00F022AE" w:rsidRPr="00ED59C2" w:rsidRDefault="00F022AE" w:rsidP="00F022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54135" w14:textId="51CE3839" w:rsidR="00F022AE" w:rsidRDefault="00F022AE" w:rsidP="00F022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F053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F022AE" w14:paraId="2B317011" w14:textId="77777777" w:rsidTr="000005E6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F022AE" w:rsidRDefault="00F022AE" w:rsidP="00F022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F022AE" w:rsidRDefault="00F022AE" w:rsidP="00F022AE">
            <w:pPr>
              <w:rPr>
                <w:sz w:val="20"/>
                <w:szCs w:val="20"/>
              </w:rPr>
            </w:pPr>
          </w:p>
        </w:tc>
        <w:tc>
          <w:tcPr>
            <w:tcW w:w="2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F022AE" w:rsidRDefault="00F022AE" w:rsidP="00F022A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F022AE" w:rsidRDefault="00F022AE" w:rsidP="00F022AE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F022AE" w:rsidRDefault="00F022AE" w:rsidP="00F022AE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19D1FA08" w14:textId="14A11AD3" w:rsidR="000005E6" w:rsidRDefault="006D6645" w:rsidP="000005E6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</w:t>
      </w:r>
      <w:r w:rsidR="000005E6">
        <w:t>_________________________</w:t>
      </w:r>
      <w:proofErr w:type="gramStart"/>
      <w:r w:rsidR="000005E6">
        <w:t xml:space="preserve">),   </w:t>
      </w:r>
      <w:proofErr w:type="gramEnd"/>
      <w:r w:rsidR="000005E6">
        <w:t xml:space="preserve"> </w:t>
      </w:r>
      <w:r>
        <w:t xml:space="preserve">  /</w:t>
      </w:r>
      <w:r w:rsidR="005110D4">
        <w:t>02</w:t>
      </w:r>
      <w:r>
        <w:t>/202</w:t>
      </w:r>
      <w:r w:rsidR="005D4DD4">
        <w:t>5</w:t>
      </w:r>
      <w:r w:rsidR="000005E6">
        <w:t>.</w:t>
      </w:r>
    </w:p>
    <w:p w14:paraId="34EC6BA6" w14:textId="77777777" w:rsidR="000005E6" w:rsidRDefault="000005E6" w:rsidP="00F022AE">
      <w:pPr>
        <w:ind w:left="142"/>
        <w:jc w:val="center"/>
        <w:rPr>
          <w:b/>
        </w:rPr>
      </w:pPr>
    </w:p>
    <w:p w14:paraId="1B49971F" w14:textId="52A6E328" w:rsidR="003E2470" w:rsidRPr="00F022AE" w:rsidRDefault="00F022AE" w:rsidP="00F022AE">
      <w:pPr>
        <w:ind w:left="142"/>
        <w:jc w:val="center"/>
      </w:pPr>
      <w:r>
        <w:rPr>
          <w:b/>
        </w:rPr>
        <w:t xml:space="preserve"> </w:t>
      </w:r>
      <w:r w:rsidR="00097D52">
        <w:rPr>
          <w:b/>
        </w:rPr>
        <w:t>(</w:t>
      </w:r>
      <w:r w:rsidR="000005E6">
        <w:rPr>
          <w:b/>
        </w:rPr>
        <w:t>Nome</w:t>
      </w:r>
      <w:r w:rsidR="00097D52">
        <w:rPr>
          <w:b/>
        </w:rPr>
        <w:t>, carimbo e assinatura do licitante)</w:t>
      </w:r>
      <w:bookmarkStart w:id="1" w:name="_GoBack"/>
      <w:bookmarkEnd w:id="1"/>
    </w:p>
    <w:sectPr w:rsidR="003E2470" w:rsidRPr="00F022AE" w:rsidSect="00F022AE">
      <w:headerReference w:type="default" r:id="rId9"/>
      <w:footerReference w:type="default" r:id="rId10"/>
      <w:pgSz w:w="11906" w:h="16838"/>
      <w:pgMar w:top="876" w:right="1701" w:bottom="1135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0F26C0" w14:textId="77777777" w:rsidR="00FC62D9" w:rsidRDefault="00FC62D9">
      <w:r>
        <w:separator/>
      </w:r>
    </w:p>
  </w:endnote>
  <w:endnote w:type="continuationSeparator" w:id="0">
    <w:p w14:paraId="7BDA087A" w14:textId="77777777" w:rsidR="00FC62D9" w:rsidRDefault="00FC6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037ADD" w14:textId="77777777" w:rsidR="00FC62D9" w:rsidRDefault="00FC62D9">
      <w:r>
        <w:separator/>
      </w:r>
    </w:p>
  </w:footnote>
  <w:footnote w:type="continuationSeparator" w:id="0">
    <w:p w14:paraId="7EF6A1A0" w14:textId="77777777" w:rsidR="00FC62D9" w:rsidRDefault="00FC62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3" name="Imagem 3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05E6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120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10D4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3605F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05DE8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22AE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C62D9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E0DD3F-C9C2-4559-9385-88B8D7DEF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1</Pages>
  <Words>339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44</cp:revision>
  <cp:lastPrinted>2024-07-29T15:14:00Z</cp:lastPrinted>
  <dcterms:created xsi:type="dcterms:W3CDTF">2024-06-25T19:33:00Z</dcterms:created>
  <dcterms:modified xsi:type="dcterms:W3CDTF">2025-02-19T10:33:00Z</dcterms:modified>
</cp:coreProperties>
</file>